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15" w:rsidRDefault="00485B87" w:rsidP="007C4246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A959A4">
        <w:rPr>
          <w:b/>
          <w:sz w:val="28"/>
          <w:szCs w:val="28"/>
        </w:rPr>
        <w:t>План расходования</w:t>
      </w:r>
      <w:r w:rsidR="00A959A4" w:rsidRPr="00A959A4">
        <w:rPr>
          <w:b/>
          <w:sz w:val="28"/>
          <w:szCs w:val="28"/>
        </w:rPr>
        <w:t xml:space="preserve"> Суммы</w:t>
      </w:r>
      <w:r w:rsidRPr="00A959A4">
        <w:rPr>
          <w:b/>
          <w:sz w:val="28"/>
          <w:szCs w:val="28"/>
        </w:rPr>
        <w:t xml:space="preserve"> </w:t>
      </w:r>
      <w:r w:rsidR="00232715" w:rsidRPr="00A959A4">
        <w:rPr>
          <w:b/>
          <w:sz w:val="28"/>
          <w:szCs w:val="28"/>
        </w:rPr>
        <w:t>займа</w:t>
      </w:r>
      <w:bookmarkEnd w:id="0"/>
    </w:p>
    <w:p w:rsidR="007C4246" w:rsidRPr="007C4246" w:rsidRDefault="007C4246" w:rsidP="007C4246">
      <w:pPr>
        <w:spacing w:before="400" w:after="20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2141"/>
        <w:gridCol w:w="177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1580"/>
      </w:tblGrid>
      <w:tr w:rsidR="00232715" w:rsidRPr="00655CA3" w:rsidTr="00DC283D">
        <w:trPr>
          <w:trHeight w:val="1440"/>
        </w:trPr>
        <w:tc>
          <w:tcPr>
            <w:tcW w:w="1026" w:type="dxa"/>
            <w:vMerge w:val="restart"/>
            <w:shd w:val="clear" w:color="auto" w:fill="auto"/>
          </w:tcPr>
          <w:p w:rsidR="00232715" w:rsidRPr="00A959A4" w:rsidRDefault="00232715" w:rsidP="00DC283D">
            <w:pPr>
              <w:ind w:left="624"/>
            </w:pPr>
            <w:r w:rsidRPr="00A959A4">
              <w:t>№</w:t>
            </w:r>
          </w:p>
          <w:p w:rsidR="00232715" w:rsidRPr="00A959A4" w:rsidRDefault="00232715" w:rsidP="00DC283D">
            <w:pPr>
              <w:ind w:left="624"/>
            </w:pPr>
            <w:r w:rsidRPr="00A959A4">
              <w:t>п/п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Цели расходования займа</w:t>
            </w: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 xml:space="preserve">   </w:t>
            </w:r>
          </w:p>
          <w:p w:rsidR="00232715" w:rsidRPr="00655CA3" w:rsidRDefault="00232715" w:rsidP="00485B87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32715" w:rsidRPr="00655CA3" w:rsidRDefault="00232715" w:rsidP="00485B87">
            <w:pPr>
              <w:jc w:val="center"/>
            </w:pPr>
          </w:p>
        </w:tc>
        <w:tc>
          <w:tcPr>
            <w:tcW w:w="4077" w:type="dxa"/>
            <w:gridSpan w:val="12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32715" w:rsidRPr="00655CA3" w:rsidRDefault="00232715" w:rsidP="00485B87">
            <w:pPr>
              <w:jc w:val="center"/>
            </w:pPr>
            <w:r w:rsidRPr="00655CA3">
              <w:t>(указывается сумма планируемых расходов за счёт средств займ</w:t>
            </w:r>
            <w:r w:rsidRPr="00A959A4">
              <w:t>а)</w:t>
            </w:r>
            <w:r w:rsidRPr="00655CA3"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32715" w:rsidRPr="00655CA3" w:rsidTr="00DC283D">
        <w:trPr>
          <w:trHeight w:val="1440"/>
        </w:trPr>
        <w:tc>
          <w:tcPr>
            <w:tcW w:w="1026" w:type="dxa"/>
            <w:vMerge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</w:p>
        </w:tc>
        <w:tc>
          <w:tcPr>
            <w:tcW w:w="1801" w:type="dxa"/>
            <w:vMerge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1503" w:type="dxa"/>
            <w:vMerge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 xml:space="preserve">1 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2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3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4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5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6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7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8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9</w:t>
            </w: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10</w:t>
            </w: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11</w:t>
            </w: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  <w:r w:rsidRPr="00655CA3">
              <w:t>12</w:t>
            </w:r>
          </w:p>
        </w:tc>
        <w:tc>
          <w:tcPr>
            <w:tcW w:w="2225" w:type="dxa"/>
            <w:vMerge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1.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r w:rsidRPr="00655CA3">
              <w:t>Выплата заработной платы работникам члена саморегулируемой организации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2.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r w:rsidRPr="00655CA3">
              <w:t>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законами: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2.1.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32715" w:rsidRPr="00655CA3" w:rsidRDefault="00232715" w:rsidP="00485B87">
            <w:pPr>
              <w:jc w:val="center"/>
            </w:pPr>
            <w:r w:rsidRPr="00655CA3">
              <w:t>№ 44-ФЗ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2.2.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2.3.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2.4.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1026" w:type="dxa"/>
            <w:shd w:val="clear" w:color="auto" w:fill="auto"/>
          </w:tcPr>
          <w:p w:rsidR="00232715" w:rsidRPr="00A959A4" w:rsidRDefault="00232715" w:rsidP="00485B87">
            <w:pPr>
              <w:ind w:left="624"/>
              <w:jc w:val="center"/>
            </w:pPr>
            <w:r w:rsidRPr="00A959A4">
              <w:t>3.</w:t>
            </w:r>
          </w:p>
        </w:tc>
        <w:tc>
          <w:tcPr>
            <w:tcW w:w="1801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  <w:r w:rsidRPr="00655CA3">
              <w:t xml:space="preserve">Уплата вознаграждения банку за </w:t>
            </w:r>
            <w:r w:rsidRPr="00655CA3">
              <w:lastRenderedPageBreak/>
              <w:t>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503" w:type="dxa"/>
            <w:shd w:val="clear" w:color="auto" w:fill="auto"/>
          </w:tcPr>
          <w:p w:rsidR="00232715" w:rsidRPr="00655CA3" w:rsidRDefault="00232715" w:rsidP="00485B87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наименование, ИНН банка)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  <w:tr w:rsidR="00232715" w:rsidRPr="00655CA3" w:rsidTr="00DC283D">
        <w:tc>
          <w:tcPr>
            <w:tcW w:w="4330" w:type="dxa"/>
            <w:gridSpan w:val="3"/>
            <w:shd w:val="clear" w:color="auto" w:fill="auto"/>
          </w:tcPr>
          <w:p w:rsidR="00232715" w:rsidRPr="00655CA3" w:rsidRDefault="00232715" w:rsidP="00485B87">
            <w:pPr>
              <w:ind w:left="624"/>
              <w:jc w:val="center"/>
            </w:pPr>
            <w:r w:rsidRPr="00655CA3">
              <w:lastRenderedPageBreak/>
              <w:t>Итого</w:t>
            </w: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232715" w:rsidRPr="00655CA3" w:rsidRDefault="00232715" w:rsidP="00485B87">
            <w:pPr>
              <w:jc w:val="center"/>
            </w:pPr>
          </w:p>
        </w:tc>
      </w:tr>
    </w:tbl>
    <w:p w:rsidR="00232715" w:rsidRPr="00655CA3" w:rsidRDefault="00232715" w:rsidP="00232715">
      <w:pPr>
        <w:rPr>
          <w:szCs w:val="28"/>
        </w:rPr>
      </w:pPr>
    </w:p>
    <w:p w:rsidR="00232715" w:rsidRPr="00655CA3" w:rsidRDefault="00232715" w:rsidP="00232715">
      <w:pPr>
        <w:rPr>
          <w:szCs w:val="28"/>
        </w:rPr>
      </w:pPr>
    </w:p>
    <w:p w:rsidR="007C4246" w:rsidRDefault="007C4246" w:rsidP="00232715">
      <w:pPr>
        <w:pStyle w:val="1"/>
        <w:spacing w:before="0"/>
        <w:ind w:left="426"/>
        <w:jc w:val="center"/>
        <w:rPr>
          <w:sz w:val="24"/>
          <w:szCs w:val="24"/>
        </w:rPr>
      </w:pPr>
    </w:p>
    <w:p w:rsidR="00232715" w:rsidRPr="007C4246" w:rsidRDefault="00232715" w:rsidP="00232715">
      <w:pPr>
        <w:pStyle w:val="1"/>
        <w:spacing w:before="0"/>
        <w:ind w:left="426"/>
        <w:jc w:val="center"/>
        <w:rPr>
          <w:b w:val="0"/>
          <w:sz w:val="24"/>
          <w:szCs w:val="24"/>
        </w:rPr>
      </w:pPr>
      <w:r w:rsidRPr="007C4246">
        <w:rPr>
          <w:sz w:val="24"/>
          <w:szCs w:val="24"/>
        </w:rPr>
        <w:t>План расходования Суммы займа согласован Сторонами:</w:t>
      </w:r>
    </w:p>
    <w:p w:rsidR="00232715" w:rsidRPr="00655CA3" w:rsidRDefault="00232715" w:rsidP="00232715">
      <w:pPr>
        <w:rPr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4525"/>
        <w:gridCol w:w="5193"/>
      </w:tblGrid>
      <w:tr w:rsidR="00232715" w:rsidRPr="00655CA3" w:rsidTr="00485B87">
        <w:tc>
          <w:tcPr>
            <w:tcW w:w="7427" w:type="dxa"/>
            <w:shd w:val="clear" w:color="auto" w:fill="auto"/>
          </w:tcPr>
          <w:p w:rsidR="00232715" w:rsidRPr="007C4246" w:rsidRDefault="00232715" w:rsidP="00485B87">
            <w:pPr>
              <w:jc w:val="center"/>
              <w:rPr>
                <w:b/>
                <w:snapToGrid w:val="0"/>
              </w:rPr>
            </w:pPr>
            <w:r w:rsidRPr="007C4246">
              <w:rPr>
                <w:b/>
                <w:snapToGrid w:val="0"/>
              </w:rPr>
              <w:t>Займодавец:</w:t>
            </w:r>
          </w:p>
          <w:p w:rsidR="00232715" w:rsidRPr="00655CA3" w:rsidRDefault="00232715" w:rsidP="00485B8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</w:t>
            </w:r>
            <w:r w:rsidR="005E660E">
              <w:rPr>
                <w:snapToGrid w:val="0"/>
                <w:sz w:val="28"/>
                <w:szCs w:val="28"/>
              </w:rPr>
              <w:t>__________</w:t>
            </w:r>
          </w:p>
          <w:p w:rsidR="00232715" w:rsidRPr="005E660E" w:rsidRDefault="00232715" w:rsidP="00485B8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 w:rsidRPr="005E660E">
              <w:rPr>
                <w:i/>
                <w:snapToGrid w:val="0"/>
                <w:sz w:val="20"/>
                <w:szCs w:val="20"/>
              </w:rPr>
              <w:t>(наименование)</w:t>
            </w:r>
          </w:p>
          <w:p w:rsidR="00232715" w:rsidRPr="00655CA3" w:rsidRDefault="00232715" w:rsidP="00485B8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  <w:p w:rsidR="00232715" w:rsidRPr="00655CA3" w:rsidRDefault="00232715" w:rsidP="00485B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_______</w:t>
            </w:r>
            <w:r w:rsidR="007C4246">
              <w:rPr>
                <w:rFonts w:eastAsia="Calibri"/>
                <w:sz w:val="28"/>
                <w:szCs w:val="28"/>
                <w:lang w:eastAsia="en-US"/>
              </w:rPr>
              <w:t>__  _________</w:t>
            </w:r>
            <w:r w:rsidR="005E660E">
              <w:rPr>
                <w:rFonts w:eastAsia="Calibri"/>
                <w:sz w:val="28"/>
                <w:szCs w:val="28"/>
                <w:lang w:eastAsia="en-US"/>
              </w:rPr>
              <w:t>/_________/</w:t>
            </w:r>
          </w:p>
          <w:p w:rsidR="00232715" w:rsidRPr="007C4246" w:rsidRDefault="005E660E" w:rsidP="00485B8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E660E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32715" w:rsidRPr="007C4246">
              <w:rPr>
                <w:i/>
                <w:sz w:val="18"/>
                <w:szCs w:val="18"/>
                <w:lang w:eastAsia="en-US"/>
              </w:rPr>
              <w:t>(должность)</w:t>
            </w:r>
            <w:r w:rsidR="00232715" w:rsidRPr="007C4246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7C4246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232715" w:rsidRPr="007C42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246">
              <w:rPr>
                <w:i/>
                <w:sz w:val="18"/>
                <w:szCs w:val="18"/>
                <w:lang w:eastAsia="en-US"/>
              </w:rPr>
              <w:t xml:space="preserve">(ФИО) </w:t>
            </w:r>
            <w:r w:rsidR="00232715" w:rsidRPr="007C42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246">
              <w:rPr>
                <w:rFonts w:eastAsia="Calibri"/>
                <w:sz w:val="18"/>
                <w:szCs w:val="18"/>
                <w:lang w:eastAsia="en-US"/>
              </w:rPr>
              <w:t xml:space="preserve">       </w:t>
            </w:r>
            <w:r w:rsidR="00232715" w:rsidRPr="007C4246">
              <w:rPr>
                <w:i/>
                <w:sz w:val="18"/>
                <w:szCs w:val="18"/>
                <w:lang w:eastAsia="en-US"/>
              </w:rPr>
              <w:t xml:space="preserve">(печать и подпись)                </w:t>
            </w: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232715" w:rsidRPr="007C4246" w:rsidRDefault="007C4246" w:rsidP="00485B87">
            <w:pPr>
              <w:jc w:val="center"/>
              <w:rPr>
                <w:b/>
                <w:snapToGrid w:val="0"/>
              </w:rPr>
            </w:pPr>
            <w:r w:rsidRPr="007C4246">
              <w:rPr>
                <w:b/>
                <w:snapToGrid w:val="0"/>
              </w:rPr>
              <w:t>Зае</w:t>
            </w:r>
            <w:r w:rsidR="00232715" w:rsidRPr="007C4246">
              <w:rPr>
                <w:b/>
                <w:snapToGrid w:val="0"/>
              </w:rPr>
              <w:t>мщик:</w:t>
            </w:r>
          </w:p>
          <w:p w:rsidR="00232715" w:rsidRPr="00655CA3" w:rsidRDefault="00232715" w:rsidP="00485B8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</w:t>
            </w:r>
            <w:r w:rsidR="005E660E">
              <w:rPr>
                <w:snapToGrid w:val="0"/>
                <w:sz w:val="28"/>
                <w:szCs w:val="28"/>
              </w:rPr>
              <w:t>_____________</w:t>
            </w:r>
          </w:p>
          <w:p w:rsidR="00232715" w:rsidRPr="005E660E" w:rsidRDefault="00232715" w:rsidP="00485B8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 w:rsidRPr="005E660E">
              <w:rPr>
                <w:i/>
                <w:snapToGrid w:val="0"/>
                <w:sz w:val="20"/>
                <w:szCs w:val="20"/>
              </w:rPr>
              <w:t>(наименование)</w:t>
            </w: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  <w:p w:rsidR="00232715" w:rsidRPr="00655CA3" w:rsidRDefault="00232715" w:rsidP="00485B87">
            <w:pPr>
              <w:jc w:val="center"/>
              <w:rPr>
                <w:sz w:val="28"/>
                <w:szCs w:val="28"/>
              </w:rPr>
            </w:pPr>
          </w:p>
          <w:p w:rsidR="00232715" w:rsidRPr="00655CA3" w:rsidRDefault="005E660E" w:rsidP="00485B8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232715" w:rsidRPr="00655CA3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7C4246">
              <w:rPr>
                <w:rFonts w:eastAsia="Calibri"/>
                <w:sz w:val="28"/>
                <w:szCs w:val="28"/>
                <w:lang w:eastAsia="en-US"/>
              </w:rPr>
              <w:t xml:space="preserve">____  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/_____________/</w:t>
            </w:r>
          </w:p>
          <w:p w:rsidR="00232715" w:rsidRPr="007C4246" w:rsidRDefault="00232715" w:rsidP="00485B8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E660E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7C4246">
              <w:rPr>
                <w:i/>
                <w:sz w:val="18"/>
                <w:szCs w:val="18"/>
                <w:lang w:eastAsia="en-US"/>
              </w:rPr>
              <w:t>(должность</w:t>
            </w:r>
            <w:r w:rsidR="007C4246">
              <w:rPr>
                <w:i/>
                <w:sz w:val="18"/>
                <w:szCs w:val="18"/>
                <w:lang w:eastAsia="en-US"/>
              </w:rPr>
              <w:t>)</w:t>
            </w:r>
            <w:r w:rsidR="005E660E" w:rsidRPr="007C4246">
              <w:rPr>
                <w:i/>
                <w:sz w:val="18"/>
                <w:szCs w:val="18"/>
                <w:lang w:eastAsia="en-US"/>
              </w:rPr>
              <w:t xml:space="preserve">      </w:t>
            </w:r>
            <w:r w:rsidR="007C4246" w:rsidRPr="007C4246">
              <w:rPr>
                <w:i/>
                <w:sz w:val="18"/>
                <w:szCs w:val="18"/>
                <w:lang w:eastAsia="en-US"/>
              </w:rPr>
              <w:t xml:space="preserve">       </w:t>
            </w:r>
            <w:r w:rsidR="005E660E" w:rsidRPr="007C4246">
              <w:rPr>
                <w:i/>
                <w:sz w:val="18"/>
                <w:szCs w:val="18"/>
                <w:lang w:eastAsia="en-US"/>
              </w:rPr>
              <w:t xml:space="preserve">(ФИО)            </w:t>
            </w:r>
            <w:r w:rsidRPr="007C42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4246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 w:rsidRPr="007C4246">
              <w:rPr>
                <w:i/>
                <w:sz w:val="18"/>
                <w:szCs w:val="18"/>
                <w:lang w:eastAsia="en-US"/>
              </w:rPr>
              <w:t>(печать и подпись</w:t>
            </w:r>
            <w:r w:rsidR="005E660E" w:rsidRPr="007C4246">
              <w:rPr>
                <w:i/>
                <w:sz w:val="18"/>
                <w:szCs w:val="18"/>
                <w:lang w:eastAsia="en-US"/>
              </w:rPr>
              <w:t>)</w:t>
            </w:r>
          </w:p>
          <w:p w:rsidR="00232715" w:rsidRPr="007C4246" w:rsidRDefault="00232715" w:rsidP="00485B87">
            <w:pPr>
              <w:ind w:firstLine="70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32715" w:rsidRPr="00655CA3" w:rsidRDefault="00232715" w:rsidP="00485B87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2715" w:rsidRPr="00655CA3" w:rsidRDefault="00232715" w:rsidP="00485B87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232715" w:rsidRPr="00655CA3" w:rsidRDefault="00232715" w:rsidP="00485B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246">
              <w:rPr>
                <w:rFonts w:eastAsia="Calibri"/>
                <w:lang w:eastAsia="en-US"/>
              </w:rPr>
              <w:t>Главный бухгалтер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_______________/________________/</w:t>
            </w:r>
          </w:p>
          <w:p w:rsidR="00232715" w:rsidRPr="005E660E" w:rsidRDefault="00232715" w:rsidP="005E660E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5E660E" w:rsidRPr="005E660E">
              <w:rPr>
                <w:i/>
                <w:sz w:val="20"/>
                <w:szCs w:val="20"/>
                <w:lang w:eastAsia="en-US"/>
              </w:rPr>
              <w:t>(ФИО)</w:t>
            </w:r>
            <w:r w:rsidR="007C4246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E660E">
              <w:rPr>
                <w:i/>
                <w:sz w:val="20"/>
                <w:szCs w:val="20"/>
                <w:lang w:eastAsia="en-US"/>
              </w:rPr>
              <w:t>(подпись)</w:t>
            </w:r>
            <w:r w:rsidRPr="005E660E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232715" w:rsidRPr="00655CA3" w:rsidRDefault="00232715" w:rsidP="00232715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232715" w:rsidRPr="00655CA3" w:rsidRDefault="00232715" w:rsidP="00232715">
      <w:pPr>
        <w:rPr>
          <w:rFonts w:eastAsia="Calibri"/>
          <w:szCs w:val="28"/>
          <w:lang w:eastAsia="en-US"/>
        </w:rPr>
      </w:pPr>
    </w:p>
    <w:p w:rsidR="00232715" w:rsidRPr="00655CA3" w:rsidRDefault="00232715" w:rsidP="00232715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232715" w:rsidRPr="00655CA3" w:rsidRDefault="00232715" w:rsidP="00232715">
      <w:pPr>
        <w:ind w:firstLine="708"/>
        <w:rPr>
          <w:rFonts w:eastAsia="Calibri"/>
          <w:szCs w:val="28"/>
          <w:lang w:eastAsia="en-US"/>
        </w:rPr>
      </w:pPr>
    </w:p>
    <w:p w:rsidR="00A9429B" w:rsidRDefault="00A9429B" w:rsidP="0030059D">
      <w:pPr>
        <w:jc w:val="both"/>
      </w:pPr>
    </w:p>
    <w:sectPr w:rsidR="00A9429B" w:rsidSect="007C4246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715"/>
    <w:rsid w:val="00232715"/>
    <w:rsid w:val="0030059D"/>
    <w:rsid w:val="00450F75"/>
    <w:rsid w:val="004819AF"/>
    <w:rsid w:val="00485B87"/>
    <w:rsid w:val="005E660E"/>
    <w:rsid w:val="007C4246"/>
    <w:rsid w:val="00911FB4"/>
    <w:rsid w:val="00961F9F"/>
    <w:rsid w:val="00A57B54"/>
    <w:rsid w:val="00A9429B"/>
    <w:rsid w:val="00A959A4"/>
    <w:rsid w:val="00BE7AE3"/>
    <w:rsid w:val="00CD2416"/>
    <w:rsid w:val="00D543CC"/>
    <w:rsid w:val="00DC283D"/>
    <w:rsid w:val="00E024E0"/>
    <w:rsid w:val="00EA3E0A"/>
    <w:rsid w:val="00E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3271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15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2020-12-01T08:51:00Z</dcterms:created>
  <dcterms:modified xsi:type="dcterms:W3CDTF">2020-12-01T08:51:00Z</dcterms:modified>
</cp:coreProperties>
</file>