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AF5" w:rsidRPr="00E6109A" w:rsidRDefault="009C2AF5" w:rsidP="009C2AF5">
      <w:pPr>
        <w:spacing w:after="160" w:line="242" w:lineRule="auto"/>
        <w:ind w:right="-1"/>
        <w:jc w:val="right"/>
      </w:pPr>
      <w:bookmarkStart w:id="0" w:name="_GoBack"/>
      <w:bookmarkEnd w:id="0"/>
    </w:p>
    <w:p w:rsidR="009C2AF5" w:rsidRPr="00E6109A" w:rsidRDefault="009C2AF5" w:rsidP="009C2AF5">
      <w:pPr>
        <w:spacing w:line="242" w:lineRule="auto"/>
        <w:ind w:right="-1"/>
        <w:rPr>
          <w:rFonts w:eastAsia="Times New Roman"/>
          <w:b/>
          <w:sz w:val="18"/>
          <w:szCs w:val="18"/>
        </w:rPr>
      </w:pPr>
    </w:p>
    <w:p w:rsidR="009C2AF5" w:rsidRPr="00E6109A" w:rsidRDefault="009C2AF5" w:rsidP="009C2AF5">
      <w:pPr>
        <w:spacing w:line="242" w:lineRule="auto"/>
        <w:ind w:right="-1"/>
        <w:rPr>
          <w:rFonts w:eastAsia="Times New Roman"/>
          <w:b/>
          <w:sz w:val="18"/>
          <w:szCs w:val="18"/>
        </w:rPr>
      </w:pPr>
    </w:p>
    <w:p w:rsidR="009C2AF5" w:rsidRPr="00E6109A" w:rsidRDefault="009C2AF5" w:rsidP="009C2AF5">
      <w:pPr>
        <w:spacing w:line="242" w:lineRule="auto"/>
        <w:ind w:right="-1"/>
        <w:rPr>
          <w:rFonts w:eastAsia="Times New Roman"/>
          <w:b/>
          <w:sz w:val="18"/>
          <w:szCs w:val="18"/>
        </w:rPr>
      </w:pPr>
    </w:p>
    <w:p w:rsidR="009C2AF5" w:rsidRPr="00E6109A" w:rsidRDefault="009C2AF5" w:rsidP="009C2AF5">
      <w:pPr>
        <w:spacing w:line="242" w:lineRule="auto"/>
        <w:ind w:right="-1"/>
        <w:rPr>
          <w:rFonts w:eastAsia="Times New Roman"/>
          <w:b/>
          <w:sz w:val="18"/>
          <w:szCs w:val="18"/>
        </w:rPr>
      </w:pPr>
    </w:p>
    <w:p w:rsidR="009C2AF5" w:rsidRPr="00E6109A" w:rsidRDefault="009C2AF5" w:rsidP="009C2AF5">
      <w:pPr>
        <w:spacing w:line="242" w:lineRule="auto"/>
        <w:ind w:right="-1"/>
        <w:rPr>
          <w:rFonts w:eastAsia="Times New Roman"/>
          <w:b/>
          <w:sz w:val="18"/>
          <w:szCs w:val="18"/>
        </w:rPr>
      </w:pPr>
    </w:p>
    <w:p w:rsidR="009C2AF5" w:rsidRPr="00E6109A" w:rsidRDefault="009C2AF5" w:rsidP="009C2AF5">
      <w:pPr>
        <w:spacing w:line="242" w:lineRule="auto"/>
        <w:ind w:right="-1"/>
        <w:rPr>
          <w:rFonts w:eastAsia="Times New Roman"/>
          <w:b/>
          <w:sz w:val="18"/>
          <w:szCs w:val="18"/>
        </w:rPr>
      </w:pPr>
    </w:p>
    <w:p w:rsidR="009C2AF5" w:rsidRPr="00E6109A" w:rsidRDefault="009C2AF5" w:rsidP="009C2AF5">
      <w:pPr>
        <w:spacing w:line="242" w:lineRule="auto"/>
        <w:ind w:right="-1"/>
        <w:rPr>
          <w:rFonts w:eastAsia="Times New Roman"/>
          <w:b/>
          <w:sz w:val="18"/>
          <w:szCs w:val="18"/>
        </w:rPr>
      </w:pPr>
    </w:p>
    <w:p w:rsidR="009C2AF5" w:rsidRPr="00E6109A" w:rsidRDefault="009C2AF5" w:rsidP="009C2AF5">
      <w:pPr>
        <w:spacing w:line="242" w:lineRule="auto"/>
        <w:ind w:right="-1"/>
        <w:rPr>
          <w:rFonts w:eastAsia="Times New Roman"/>
          <w:b/>
          <w:sz w:val="18"/>
          <w:szCs w:val="18"/>
        </w:rPr>
      </w:pPr>
    </w:p>
    <w:p w:rsidR="009C2AF5" w:rsidRPr="00E6109A" w:rsidRDefault="009C2AF5" w:rsidP="009C2AF5">
      <w:pPr>
        <w:spacing w:line="242" w:lineRule="auto"/>
        <w:ind w:right="-1"/>
        <w:rPr>
          <w:rFonts w:eastAsia="Times New Roman"/>
          <w:b/>
          <w:sz w:val="18"/>
          <w:szCs w:val="18"/>
        </w:rPr>
      </w:pPr>
    </w:p>
    <w:p w:rsidR="009C2AF5" w:rsidRPr="00E6109A" w:rsidRDefault="009C2AF5" w:rsidP="009C2AF5">
      <w:pPr>
        <w:spacing w:line="242" w:lineRule="auto"/>
        <w:ind w:right="-1"/>
        <w:rPr>
          <w:rFonts w:eastAsia="Times New Roman"/>
          <w:b/>
          <w:sz w:val="18"/>
          <w:szCs w:val="18"/>
        </w:rPr>
      </w:pPr>
    </w:p>
    <w:p w:rsidR="009C2AF5" w:rsidRPr="00E6109A" w:rsidRDefault="009C2AF5" w:rsidP="009C2AF5">
      <w:pPr>
        <w:spacing w:line="242" w:lineRule="auto"/>
        <w:ind w:right="-1"/>
        <w:rPr>
          <w:rFonts w:eastAsia="Times New Roman"/>
          <w:b/>
          <w:sz w:val="18"/>
          <w:szCs w:val="18"/>
        </w:rPr>
      </w:pPr>
    </w:p>
    <w:p w:rsidR="009C2AF5" w:rsidRPr="00E6109A" w:rsidRDefault="009C2AF5" w:rsidP="009C2AF5">
      <w:pPr>
        <w:spacing w:line="242" w:lineRule="auto"/>
        <w:ind w:right="-1"/>
        <w:rPr>
          <w:rFonts w:eastAsia="Times New Roman"/>
          <w:b/>
          <w:sz w:val="18"/>
          <w:szCs w:val="18"/>
        </w:rPr>
      </w:pPr>
    </w:p>
    <w:p w:rsidR="009C2AF5" w:rsidRPr="00E6109A" w:rsidRDefault="009C2AF5" w:rsidP="009C2AF5">
      <w:pPr>
        <w:spacing w:line="242" w:lineRule="auto"/>
        <w:ind w:right="-1"/>
        <w:rPr>
          <w:rFonts w:eastAsia="Times New Roman"/>
          <w:b/>
          <w:sz w:val="18"/>
          <w:szCs w:val="18"/>
        </w:rPr>
      </w:pPr>
    </w:p>
    <w:p w:rsidR="009C2AF5" w:rsidRPr="00D14CEB" w:rsidRDefault="009C2AF5" w:rsidP="009C2AF5">
      <w:pPr>
        <w:spacing w:line="242" w:lineRule="auto"/>
        <w:ind w:right="-1"/>
        <w:rPr>
          <w:b/>
          <w:color w:val="FFFFFF" w:themeColor="background1"/>
        </w:rPr>
      </w:pPr>
      <w:r w:rsidRPr="00D14CEB">
        <w:rPr>
          <w:b/>
          <w:color w:val="FFFFFF" w:themeColor="background1"/>
        </w:rPr>
        <w:t>ПРИКАЗ</w:t>
      </w:r>
    </w:p>
    <w:p w:rsidR="009C2AF5" w:rsidRPr="00D14CEB" w:rsidRDefault="009C2AF5" w:rsidP="009C2AF5">
      <w:pPr>
        <w:spacing w:line="242" w:lineRule="auto"/>
        <w:ind w:right="-1"/>
        <w:rPr>
          <w:b/>
          <w:color w:val="FFFFFF" w:themeColor="background1"/>
          <w:sz w:val="18"/>
          <w:szCs w:val="18"/>
        </w:rPr>
      </w:pPr>
    </w:p>
    <w:tbl>
      <w:tblPr>
        <w:tblW w:w="9390" w:type="dxa"/>
        <w:tblInd w:w="108" w:type="dxa"/>
        <w:tblLook w:val="04A0" w:firstRow="1" w:lastRow="0" w:firstColumn="1" w:lastColumn="0" w:noHBand="0" w:noVBand="1"/>
      </w:tblPr>
      <w:tblGrid>
        <w:gridCol w:w="3828"/>
        <w:gridCol w:w="2817"/>
        <w:gridCol w:w="2745"/>
      </w:tblGrid>
      <w:tr w:rsidR="00D14CEB" w:rsidRPr="00D14CEB" w:rsidTr="00793641">
        <w:tc>
          <w:tcPr>
            <w:tcW w:w="3828" w:type="dxa"/>
            <w:hideMark/>
          </w:tcPr>
          <w:p w:rsidR="009C2AF5" w:rsidRPr="00D14CEB" w:rsidRDefault="009C2AF5" w:rsidP="00793641">
            <w:pPr>
              <w:spacing w:line="242" w:lineRule="auto"/>
              <w:ind w:right="-1"/>
              <w:rPr>
                <w:b/>
                <w:color w:val="FFFFFF" w:themeColor="background1"/>
              </w:rPr>
            </w:pPr>
            <w:r w:rsidRPr="00D14CEB">
              <w:rPr>
                <w:color w:val="FFFFFF" w:themeColor="background1"/>
              </w:rPr>
              <w:t>от «</w:t>
            </w:r>
            <w:r w:rsidRPr="00D14CEB">
              <w:rPr>
                <w:color w:val="FFFFFF" w:themeColor="background1"/>
                <w:lang w:val="en-US"/>
              </w:rPr>
              <w:t>__</w:t>
            </w:r>
            <w:proofErr w:type="gramStart"/>
            <w:r w:rsidRPr="00D14CEB">
              <w:rPr>
                <w:color w:val="FFFFFF" w:themeColor="background1"/>
                <w:lang w:val="en-US"/>
              </w:rPr>
              <w:t>_</w:t>
            </w:r>
            <w:r w:rsidRPr="00D14CEB">
              <w:rPr>
                <w:color w:val="FFFFFF" w:themeColor="background1"/>
              </w:rPr>
              <w:t>»</w:t>
            </w:r>
            <w:r w:rsidRPr="00D14CEB">
              <w:rPr>
                <w:color w:val="FFFFFF" w:themeColor="background1"/>
                <w:lang w:val="en-US"/>
              </w:rPr>
              <w:t>_</w:t>
            </w:r>
            <w:proofErr w:type="gramEnd"/>
            <w:r w:rsidRPr="00D14CEB">
              <w:rPr>
                <w:color w:val="FFFFFF" w:themeColor="background1"/>
                <w:lang w:val="en-US"/>
              </w:rPr>
              <w:t>___________</w:t>
            </w:r>
            <w:r w:rsidRPr="00D14CEB">
              <w:rPr>
                <w:color w:val="FFFFFF" w:themeColor="background1"/>
              </w:rPr>
              <w:t>201</w:t>
            </w:r>
            <w:r w:rsidRPr="00D14CEB">
              <w:rPr>
                <w:color w:val="FFFFFF" w:themeColor="background1"/>
                <w:lang w:val="en-US"/>
              </w:rPr>
              <w:t>__</w:t>
            </w:r>
            <w:r w:rsidRPr="00D14CEB">
              <w:rPr>
                <w:color w:val="FFFFFF" w:themeColor="background1"/>
              </w:rPr>
              <w:t>г.</w:t>
            </w:r>
          </w:p>
        </w:tc>
        <w:tc>
          <w:tcPr>
            <w:tcW w:w="2817" w:type="dxa"/>
          </w:tcPr>
          <w:p w:rsidR="009C2AF5" w:rsidRPr="00D14CEB" w:rsidRDefault="009C2AF5" w:rsidP="00793641">
            <w:pPr>
              <w:spacing w:line="242" w:lineRule="auto"/>
              <w:ind w:right="-1"/>
              <w:rPr>
                <w:b/>
                <w:color w:val="FFFFFF" w:themeColor="background1"/>
              </w:rPr>
            </w:pPr>
          </w:p>
        </w:tc>
        <w:tc>
          <w:tcPr>
            <w:tcW w:w="2745" w:type="dxa"/>
            <w:hideMark/>
          </w:tcPr>
          <w:p w:rsidR="009C2AF5" w:rsidRPr="00D14CEB" w:rsidRDefault="009C2AF5" w:rsidP="00793641">
            <w:pPr>
              <w:spacing w:line="242" w:lineRule="auto"/>
              <w:ind w:right="-1"/>
              <w:jc w:val="right"/>
              <w:rPr>
                <w:b/>
                <w:color w:val="FFFFFF" w:themeColor="background1"/>
                <w:lang w:val="en-US"/>
              </w:rPr>
            </w:pPr>
            <w:r w:rsidRPr="00D14CEB">
              <w:rPr>
                <w:color w:val="FFFFFF" w:themeColor="background1"/>
              </w:rPr>
              <w:t>№</w:t>
            </w:r>
            <w:r w:rsidRPr="00D14CEB">
              <w:rPr>
                <w:color w:val="FFFFFF" w:themeColor="background1"/>
                <w:lang w:val="en-US"/>
              </w:rPr>
              <w:t>___________</w:t>
            </w:r>
          </w:p>
        </w:tc>
      </w:tr>
    </w:tbl>
    <w:p w:rsidR="009C2AF5" w:rsidRPr="00D14CEB" w:rsidRDefault="009C2AF5" w:rsidP="009C2AF5">
      <w:pPr>
        <w:spacing w:line="242" w:lineRule="auto"/>
        <w:ind w:right="-1"/>
        <w:rPr>
          <w:color w:val="FFFFFF" w:themeColor="background1"/>
        </w:rPr>
      </w:pPr>
      <w:r w:rsidRPr="00D14CEB">
        <w:rPr>
          <w:color w:val="FFFFFF" w:themeColor="background1"/>
        </w:rPr>
        <w:t>Москва</w:t>
      </w:r>
    </w:p>
    <w:p w:rsidR="009C2AF5" w:rsidRDefault="009C2AF5" w:rsidP="009C2AF5">
      <w:pPr>
        <w:spacing w:line="242" w:lineRule="auto"/>
        <w:rPr>
          <w:b/>
        </w:rPr>
      </w:pPr>
    </w:p>
    <w:p w:rsidR="009C2AF5" w:rsidRPr="00E6109A" w:rsidRDefault="009C2AF5" w:rsidP="009C2AF5">
      <w:pPr>
        <w:spacing w:line="242" w:lineRule="auto"/>
        <w:rPr>
          <w:b/>
        </w:rPr>
      </w:pPr>
      <w:r w:rsidRPr="00E6109A">
        <w:rPr>
          <w:b/>
        </w:rPr>
        <w:t>О внесении изменений в перечень направлений подготовки, специальностей в</w:t>
      </w:r>
      <w:r w:rsidR="00E637C9" w:rsidRPr="00E6109A">
        <w:rPr>
          <w:b/>
        </w:rPr>
        <w:t> </w:t>
      </w:r>
      <w:r w:rsidRPr="00E6109A">
        <w:rPr>
          <w:b/>
        </w:rPr>
        <w:t>области строительства, получение высшего образования по которым необходимо для специалистов по организации инженерных изысканий, специалистов по организации архитектурно-строительного проектирования, специалистов по организации строительства, утвержденный приказом Министерства строительства и</w:t>
      </w:r>
      <w:r w:rsidR="00E637C9" w:rsidRPr="00E6109A">
        <w:rPr>
          <w:b/>
        </w:rPr>
        <w:t> </w:t>
      </w:r>
      <w:r w:rsidRPr="00E6109A">
        <w:rPr>
          <w:b/>
        </w:rPr>
        <w:t>жилищно-коммунального хозяйства Российской Федерации от 6 апреля 2017 г. № 688/</w:t>
      </w:r>
      <w:proofErr w:type="spellStart"/>
      <w:r w:rsidRPr="00E6109A">
        <w:rPr>
          <w:b/>
        </w:rPr>
        <w:t>пр</w:t>
      </w:r>
      <w:proofErr w:type="spellEnd"/>
      <w:r w:rsidRPr="00E6109A">
        <w:rPr>
          <w:b/>
        </w:rPr>
        <w:t xml:space="preserve"> </w:t>
      </w:r>
    </w:p>
    <w:p w:rsidR="009C2AF5" w:rsidRPr="003237F0" w:rsidRDefault="009C2AF5" w:rsidP="009C2AF5">
      <w:pPr>
        <w:spacing w:line="242" w:lineRule="auto"/>
        <w:rPr>
          <w:sz w:val="24"/>
          <w:szCs w:val="24"/>
        </w:rPr>
      </w:pPr>
    </w:p>
    <w:p w:rsidR="003237F0" w:rsidRPr="003237F0" w:rsidRDefault="003237F0" w:rsidP="009C2AF5">
      <w:pPr>
        <w:spacing w:line="242" w:lineRule="auto"/>
        <w:rPr>
          <w:sz w:val="24"/>
          <w:szCs w:val="24"/>
        </w:rPr>
      </w:pPr>
    </w:p>
    <w:p w:rsidR="009C2AF5" w:rsidRPr="00E6109A" w:rsidRDefault="009C2AF5" w:rsidP="002D7C67">
      <w:pPr>
        <w:spacing w:line="242" w:lineRule="auto"/>
        <w:ind w:firstLine="709"/>
        <w:jc w:val="both"/>
      </w:pPr>
      <w:r w:rsidRPr="00E6109A">
        <w:t xml:space="preserve">В соответствии </w:t>
      </w:r>
      <w:r w:rsidRPr="00E6109A">
        <w:rPr>
          <w:color w:val="000000" w:themeColor="text1"/>
        </w:rPr>
        <w:t xml:space="preserve">с частью 7 </w:t>
      </w:r>
      <w:hyperlink r:id="rId8" w:history="1">
        <w:r w:rsidRPr="00E6109A">
          <w:rPr>
            <w:rStyle w:val="ab"/>
            <w:color w:val="000000" w:themeColor="text1"/>
          </w:rPr>
          <w:t>статьи 55.5-1</w:t>
        </w:r>
      </w:hyperlink>
      <w:r w:rsidRPr="00E6109A">
        <w:rPr>
          <w:color w:val="000000" w:themeColor="text1"/>
        </w:rPr>
        <w:t xml:space="preserve"> Градостроительного</w:t>
      </w:r>
      <w:r w:rsidRPr="00E6109A">
        <w:t xml:space="preserve"> кодекса Российской Федерации (Собрание законодательства Российской Федерации, 2005, №</w:t>
      </w:r>
      <w:r w:rsidR="00E637C9" w:rsidRPr="00E6109A">
        <w:t> </w:t>
      </w:r>
      <w:r w:rsidRPr="00E6109A">
        <w:t>1</w:t>
      </w:r>
      <w:r w:rsidR="00D95D82">
        <w:t>, ст. 16</w:t>
      </w:r>
      <w:r w:rsidRPr="00E6109A">
        <w:t xml:space="preserve">) </w:t>
      </w:r>
      <w:r w:rsidRPr="00CE796E">
        <w:rPr>
          <w:b/>
          <w:spacing w:val="60"/>
        </w:rPr>
        <w:t>приказываю:</w:t>
      </w:r>
    </w:p>
    <w:p w:rsidR="009C2AF5" w:rsidRPr="00E6109A" w:rsidRDefault="009C2AF5" w:rsidP="002D7C67">
      <w:pPr>
        <w:spacing w:line="242" w:lineRule="auto"/>
        <w:ind w:firstLine="709"/>
        <w:jc w:val="both"/>
        <w:rPr>
          <w:color w:val="000000" w:themeColor="text1"/>
        </w:rPr>
      </w:pPr>
      <w:bookmarkStart w:id="1" w:name="sub_217"/>
      <w:r w:rsidRPr="00E6109A">
        <w:t>внести изменения в перечень направлений подготовки, специальностей в области строительства, получение высшего образования по которым необходимо для специалистов по организации инженерных изысканий, специалистов по организации архитектурно-строительного проектирования, специалистов по организации строительства</w:t>
      </w:r>
      <w:bookmarkStart w:id="2" w:name="sub_216"/>
      <w:bookmarkStart w:id="3" w:name="sub_110"/>
      <w:r w:rsidRPr="00E6109A">
        <w:t>, утвержденный приказом Министерства строительства и жилищно-коммунального хозяйства Российской Федерации от 6 апреля 2017 г. № 688/</w:t>
      </w:r>
      <w:proofErr w:type="spellStart"/>
      <w:r w:rsidRPr="00E6109A">
        <w:t>пр</w:t>
      </w:r>
      <w:proofErr w:type="spellEnd"/>
      <w:r w:rsidRPr="00E6109A">
        <w:t xml:space="preserve"> (зарегистрировано Министерством юстиции Российской Федерации 26 апреля 2017 г., регистрационный № 46502),</w:t>
      </w:r>
      <w:r w:rsidR="00CE796E">
        <w:t xml:space="preserve"> с изменениями, внесенными приказами Министерства строительства и жилищно-коммунального хозяйства Российской Федерации от 13 октября 2017 г. № 1427/</w:t>
      </w:r>
      <w:proofErr w:type="spellStart"/>
      <w:r w:rsidR="00CE796E">
        <w:t>пр</w:t>
      </w:r>
      <w:proofErr w:type="spellEnd"/>
      <w:r w:rsidR="00CE796E">
        <w:t xml:space="preserve"> (зарегистрирован Министерство юстиции Российской Федерации 2 ноября 2017 г., регистрационный № 48780) и от 22 декабря 2017 г. № 1700/</w:t>
      </w:r>
      <w:proofErr w:type="spellStart"/>
      <w:r w:rsidR="00CE796E">
        <w:t>пр</w:t>
      </w:r>
      <w:proofErr w:type="spellEnd"/>
      <w:r w:rsidR="00CE796E">
        <w:t xml:space="preserve"> (зарегистрирован Министерством юстиции Российской Федерации 22 января 2018 г., регистрационный № 49713),</w:t>
      </w:r>
      <w:r w:rsidRPr="00E6109A">
        <w:t xml:space="preserve"> изложив его в редакции </w:t>
      </w:r>
      <w:bookmarkEnd w:id="2"/>
      <w:bookmarkEnd w:id="3"/>
      <w:r w:rsidRPr="00E6109A">
        <w:rPr>
          <w:color w:val="000000" w:themeColor="text1"/>
        </w:rPr>
        <w:t xml:space="preserve">согласно </w:t>
      </w:r>
      <w:hyperlink w:anchor="sub_249" w:history="1">
        <w:r w:rsidRPr="00E6109A">
          <w:rPr>
            <w:rStyle w:val="ab"/>
            <w:color w:val="000000" w:themeColor="text1"/>
          </w:rPr>
          <w:t>приложению</w:t>
        </w:r>
      </w:hyperlink>
      <w:r w:rsidRPr="00E6109A">
        <w:rPr>
          <w:color w:val="000000" w:themeColor="text1"/>
        </w:rPr>
        <w:t xml:space="preserve"> к настоящему приказу.</w:t>
      </w:r>
    </w:p>
    <w:bookmarkEnd w:id="1"/>
    <w:p w:rsidR="009C2AF5" w:rsidRPr="00E6109A" w:rsidRDefault="009C2AF5" w:rsidP="009C2AF5">
      <w:pPr>
        <w:spacing w:line="242" w:lineRule="auto"/>
        <w:rPr>
          <w:color w:val="000000" w:themeColor="text1"/>
        </w:rPr>
      </w:pPr>
    </w:p>
    <w:p w:rsidR="009C2AF5" w:rsidRPr="00E6109A" w:rsidRDefault="009C2AF5" w:rsidP="009C2AF5">
      <w:pPr>
        <w:spacing w:line="242" w:lineRule="auto"/>
      </w:pP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6808"/>
        <w:gridCol w:w="3333"/>
      </w:tblGrid>
      <w:tr w:rsidR="009C2AF5" w:rsidRPr="00E6109A" w:rsidTr="00793641">
        <w:tc>
          <w:tcPr>
            <w:tcW w:w="6808" w:type="dxa"/>
            <w:tcBorders>
              <w:top w:val="nil"/>
              <w:left w:val="nil"/>
              <w:bottom w:val="nil"/>
              <w:right w:val="nil"/>
            </w:tcBorders>
          </w:tcPr>
          <w:p w:rsidR="009C2AF5" w:rsidRPr="00E6109A" w:rsidRDefault="009C2AF5" w:rsidP="00793641">
            <w:pPr>
              <w:pStyle w:val="afff7"/>
              <w:spacing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109A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C2AF5" w:rsidRPr="00CE796E" w:rsidRDefault="00CE796E" w:rsidP="00793641">
            <w:pPr>
              <w:pStyle w:val="affe"/>
              <w:spacing w:line="242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В.В.Якушев</w:t>
            </w:r>
            <w:proofErr w:type="spellEnd"/>
          </w:p>
        </w:tc>
      </w:tr>
    </w:tbl>
    <w:p w:rsidR="002C2C62" w:rsidRDefault="002C2C62">
      <w:r>
        <w:br w:type="page"/>
      </w:r>
    </w:p>
    <w:p w:rsidR="00E6109A" w:rsidRDefault="00E6109A" w:rsidP="002C2C62">
      <w:pPr>
        <w:spacing w:line="264" w:lineRule="auto"/>
        <w:jc w:val="both"/>
      </w:pPr>
    </w:p>
    <w:tbl>
      <w:tblPr>
        <w:tblStyle w:val="a3"/>
        <w:tblW w:w="5954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5D1C19" w:rsidRPr="00E6109A" w:rsidTr="00793641">
        <w:tc>
          <w:tcPr>
            <w:tcW w:w="5954" w:type="dxa"/>
          </w:tcPr>
          <w:p w:rsidR="005D1C19" w:rsidRPr="00E6109A" w:rsidRDefault="005D1C19" w:rsidP="00793641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09A">
              <w:br w:type="page"/>
            </w:r>
            <w:r w:rsidR="00CE796E">
              <w:rPr>
                <w:rFonts w:ascii="Times New Roman" w:hAnsi="Times New Roman" w:cs="Times New Roman"/>
                <w:sz w:val="28"/>
                <w:szCs w:val="28"/>
              </w:rPr>
              <w:t>Приложение к приказу</w:t>
            </w:r>
          </w:p>
          <w:p w:rsidR="005D1C19" w:rsidRPr="00E6109A" w:rsidRDefault="005D1C19" w:rsidP="00793641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09A">
              <w:rPr>
                <w:rFonts w:ascii="Times New Roman" w:hAnsi="Times New Roman" w:cs="Times New Roman"/>
                <w:sz w:val="28"/>
                <w:szCs w:val="28"/>
              </w:rPr>
              <w:t>Министерства строительства</w:t>
            </w:r>
            <w:r w:rsidRPr="00E6109A">
              <w:rPr>
                <w:rFonts w:ascii="Times New Roman" w:hAnsi="Times New Roman" w:cs="Times New Roman"/>
                <w:sz w:val="28"/>
                <w:szCs w:val="28"/>
              </w:rPr>
              <w:br/>
              <w:t>и жилищно-коммунального хозяйства</w:t>
            </w:r>
          </w:p>
          <w:p w:rsidR="005D1C19" w:rsidRPr="00E6109A" w:rsidRDefault="005D1C19" w:rsidP="00793641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09A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  <w:p w:rsidR="005D1C19" w:rsidRPr="00E6109A" w:rsidRDefault="005D1C19" w:rsidP="00793641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09A">
              <w:rPr>
                <w:rFonts w:ascii="Times New Roman" w:hAnsi="Times New Roman" w:cs="Times New Roman"/>
                <w:sz w:val="28"/>
                <w:szCs w:val="28"/>
              </w:rPr>
              <w:t>от __ ___________ 20___ г. № _______</w:t>
            </w:r>
          </w:p>
          <w:p w:rsidR="005D1C19" w:rsidRPr="00E6109A" w:rsidRDefault="005D1C19" w:rsidP="00793641">
            <w:pPr>
              <w:pStyle w:val="ConsPlusNormal"/>
              <w:ind w:right="-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1C19" w:rsidRPr="00E6109A" w:rsidRDefault="005D1C19" w:rsidP="005D1C19"/>
    <w:p w:rsidR="005D1C19" w:rsidRPr="00E6109A" w:rsidRDefault="005D1C19" w:rsidP="005D1C19"/>
    <w:p w:rsidR="005D1C19" w:rsidRPr="00E6109A" w:rsidRDefault="005D1C19" w:rsidP="005D1C19">
      <w:pPr>
        <w:rPr>
          <w:b/>
          <w:bCs/>
          <w:color w:val="26282F"/>
        </w:rPr>
      </w:pPr>
      <w:r w:rsidRPr="00E6109A">
        <w:rPr>
          <w:b/>
          <w:bCs/>
          <w:color w:val="26282F"/>
        </w:rPr>
        <w:t>ПЕРЕЧЕНЬ</w:t>
      </w:r>
    </w:p>
    <w:p w:rsidR="005D1C19" w:rsidRPr="00E6109A" w:rsidRDefault="005D1C19" w:rsidP="005D1C19">
      <w:pPr>
        <w:rPr>
          <w:b/>
        </w:rPr>
      </w:pPr>
      <w:r w:rsidRPr="00E6109A">
        <w:rPr>
          <w:b/>
        </w:rPr>
        <w:t>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специалистов по организации архитектурно-строительного проектирования, специалистов по организации строительства</w:t>
      </w:r>
    </w:p>
    <w:p w:rsidR="004458C5" w:rsidRPr="00E6109A" w:rsidRDefault="004458C5"/>
    <w:tbl>
      <w:tblPr>
        <w:tblStyle w:val="a3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7654"/>
      </w:tblGrid>
      <w:tr w:rsidR="00E637C9" w:rsidRPr="0042410D" w:rsidTr="00E637C9">
        <w:trPr>
          <w:trHeight w:val="300"/>
        </w:trPr>
        <w:tc>
          <w:tcPr>
            <w:tcW w:w="10206" w:type="dxa"/>
            <w:gridSpan w:val="3"/>
          </w:tcPr>
          <w:p w:rsidR="006141A3" w:rsidRPr="0042410D" w:rsidRDefault="005E2827" w:rsidP="006141A3">
            <w:pPr>
              <w:pStyle w:val="affff7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</w:t>
            </w:r>
            <w:r w:rsidR="006141A3" w:rsidRPr="0042410D">
              <w:rPr>
                <w:b/>
                <w:bCs/>
              </w:rPr>
              <w:t xml:space="preserve">. Направления подготовки, специальности высшего образования, </w:t>
            </w:r>
          </w:p>
          <w:p w:rsidR="006141A3" w:rsidRPr="0042410D" w:rsidRDefault="006141A3" w:rsidP="006141A3">
            <w:pPr>
              <w:pStyle w:val="affff7"/>
              <w:ind w:left="0"/>
              <w:rPr>
                <w:b/>
                <w:bCs/>
              </w:rPr>
            </w:pPr>
            <w:r w:rsidRPr="0042410D">
              <w:rPr>
                <w:b/>
                <w:bCs/>
              </w:rPr>
              <w:t xml:space="preserve">применяемые при реализации образовательных программ высшего образования образовательными организациями высшего образования, </w:t>
            </w:r>
          </w:p>
          <w:p w:rsidR="006141A3" w:rsidRPr="0042410D" w:rsidRDefault="006141A3" w:rsidP="001A7479">
            <w:pPr>
              <w:pStyle w:val="affff7"/>
              <w:ind w:left="0"/>
              <w:rPr>
                <w:b/>
                <w:bCs/>
              </w:rPr>
            </w:pPr>
            <w:r w:rsidRPr="0042410D">
              <w:rPr>
                <w:b/>
                <w:bCs/>
              </w:rPr>
              <w:t>за исключением военных образовательных организаци</w:t>
            </w:r>
            <w:r w:rsidR="001A7479" w:rsidRPr="0042410D">
              <w:rPr>
                <w:b/>
                <w:bCs/>
              </w:rPr>
              <w:t>й</w:t>
            </w:r>
          </w:p>
        </w:tc>
      </w:tr>
      <w:tr w:rsidR="0042410D" w:rsidRPr="0042410D" w:rsidTr="00CE796E">
        <w:trPr>
          <w:trHeight w:val="300"/>
        </w:trPr>
        <w:tc>
          <w:tcPr>
            <w:tcW w:w="1134" w:type="dxa"/>
            <w:vAlign w:val="center"/>
          </w:tcPr>
          <w:p w:rsidR="0042410D" w:rsidRPr="0042410D" w:rsidRDefault="0042410D" w:rsidP="00CE796E">
            <w:pPr>
              <w:rPr>
                <w:bCs/>
              </w:rPr>
            </w:pPr>
            <w:r w:rsidRPr="0042410D">
              <w:rPr>
                <w:bCs/>
              </w:rPr>
              <w:t>№</w:t>
            </w:r>
          </w:p>
          <w:p w:rsidR="0042410D" w:rsidRPr="0042410D" w:rsidRDefault="0042410D" w:rsidP="00CE796E">
            <w:pPr>
              <w:rPr>
                <w:bCs/>
              </w:rPr>
            </w:pPr>
            <w:r w:rsidRPr="0042410D">
              <w:rPr>
                <w:bCs/>
              </w:rPr>
              <w:t>п/п</w:t>
            </w:r>
          </w:p>
        </w:tc>
        <w:tc>
          <w:tcPr>
            <w:tcW w:w="1418" w:type="dxa"/>
            <w:noWrap/>
            <w:vAlign w:val="center"/>
          </w:tcPr>
          <w:p w:rsidR="0042410D" w:rsidRPr="0042410D" w:rsidRDefault="0042410D" w:rsidP="00CE796E">
            <w:pPr>
              <w:rPr>
                <w:bCs/>
              </w:rPr>
            </w:pPr>
            <w:r w:rsidRPr="0042410D">
              <w:rPr>
                <w:bCs/>
              </w:rPr>
              <w:t>Код*</w:t>
            </w:r>
          </w:p>
        </w:tc>
        <w:tc>
          <w:tcPr>
            <w:tcW w:w="7654" w:type="dxa"/>
            <w:noWrap/>
            <w:vAlign w:val="center"/>
          </w:tcPr>
          <w:p w:rsidR="0042410D" w:rsidRPr="0042410D" w:rsidRDefault="0042410D" w:rsidP="00CE796E">
            <w:pPr>
              <w:rPr>
                <w:bCs/>
              </w:rPr>
            </w:pPr>
            <w:r w:rsidRPr="0042410D">
              <w:rPr>
                <w:bCs/>
              </w:rPr>
              <w:t>Наименования направлений подготовки,</w:t>
            </w:r>
          </w:p>
          <w:p w:rsidR="0042410D" w:rsidRPr="0042410D" w:rsidRDefault="0042410D" w:rsidP="00CE796E">
            <w:pPr>
              <w:rPr>
                <w:bCs/>
              </w:rPr>
            </w:pPr>
            <w:r w:rsidRPr="0042410D">
              <w:rPr>
                <w:bCs/>
              </w:rPr>
              <w:t>наименования специальностей высшего образования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0636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Автоматизация и комплексная механизация машиностроения</w:t>
            </w:r>
          </w:p>
        </w:tc>
      </w:tr>
      <w:tr w:rsidR="00F12042" w:rsidRPr="00E6109A" w:rsidTr="003D4829">
        <w:trPr>
          <w:trHeight w:val="300"/>
        </w:trPr>
        <w:tc>
          <w:tcPr>
            <w:tcW w:w="1134" w:type="dxa"/>
          </w:tcPr>
          <w:p w:rsidR="00F12042" w:rsidRPr="00E6109A" w:rsidRDefault="00F12042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F12042" w:rsidRPr="00E6109A" w:rsidRDefault="00F12042" w:rsidP="003D4829">
            <w:r w:rsidRPr="00E6109A">
              <w:t>0638</w:t>
            </w:r>
          </w:p>
        </w:tc>
        <w:tc>
          <w:tcPr>
            <w:tcW w:w="7654" w:type="dxa"/>
            <w:noWrap/>
          </w:tcPr>
          <w:p w:rsidR="00F12042" w:rsidRPr="00E6109A" w:rsidRDefault="00F12042" w:rsidP="00E637C9">
            <w:pPr>
              <w:jc w:val="left"/>
            </w:pPr>
            <w:r w:rsidRPr="00E6109A">
              <w:t>Автоматизация и комплексная механизация строительства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0639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Автоматизация и комплексная механизация химико-технологических процессов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220200</w:t>
            </w:r>
          </w:p>
          <w:p w:rsidR="004458C5" w:rsidRPr="00E6109A" w:rsidRDefault="004458C5" w:rsidP="00465E5C">
            <w:r w:rsidRPr="00E6109A">
              <w:t>550200</w:t>
            </w:r>
          </w:p>
          <w:p w:rsidR="004458C5" w:rsidRPr="00E6109A" w:rsidRDefault="004458C5" w:rsidP="00465E5C">
            <w:r w:rsidRPr="00E6109A">
              <w:t>651900</w:t>
            </w:r>
          </w:p>
        </w:tc>
        <w:tc>
          <w:tcPr>
            <w:tcW w:w="7654" w:type="dxa"/>
            <w:noWrap/>
          </w:tcPr>
          <w:p w:rsidR="004458C5" w:rsidRPr="00E6109A" w:rsidRDefault="004458C5" w:rsidP="00F3318E">
            <w:pPr>
              <w:jc w:val="left"/>
            </w:pPr>
            <w:r w:rsidRPr="00E6109A">
              <w:t>Автоматизация и управление</w:t>
            </w:r>
            <w:r w:rsidR="00F3318E" w:rsidRPr="00E6109A">
              <w:t>**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0635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Автоматизация металлургического производства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0650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Автоматизация производства и распределения электроэнергии</w:t>
            </w:r>
          </w:p>
        </w:tc>
      </w:tr>
      <w:tr w:rsidR="002F58AA" w:rsidRPr="00E6109A" w:rsidTr="003D4829">
        <w:trPr>
          <w:trHeight w:val="300"/>
        </w:trPr>
        <w:tc>
          <w:tcPr>
            <w:tcW w:w="1134" w:type="dxa"/>
          </w:tcPr>
          <w:p w:rsidR="002F58AA" w:rsidRPr="00E6109A" w:rsidRDefault="002F58AA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2F58AA" w:rsidRPr="00E6109A" w:rsidRDefault="002F58AA" w:rsidP="00465E5C"/>
        </w:tc>
        <w:tc>
          <w:tcPr>
            <w:tcW w:w="7654" w:type="dxa"/>
            <w:noWrap/>
          </w:tcPr>
          <w:p w:rsidR="002F58AA" w:rsidRPr="00E6109A" w:rsidRDefault="002F58AA" w:rsidP="002F58AA">
            <w:pPr>
              <w:tabs>
                <w:tab w:val="left" w:pos="1200"/>
              </w:tabs>
              <w:jc w:val="left"/>
            </w:pPr>
            <w:r>
              <w:t>Автоматизация производственных процессов</w:t>
            </w:r>
          </w:p>
        </w:tc>
      </w:tr>
      <w:tr w:rsidR="002F58AA" w:rsidRPr="00E6109A" w:rsidTr="003D4829">
        <w:trPr>
          <w:trHeight w:val="300"/>
        </w:trPr>
        <w:tc>
          <w:tcPr>
            <w:tcW w:w="1134" w:type="dxa"/>
          </w:tcPr>
          <w:p w:rsidR="002F58AA" w:rsidRPr="00E6109A" w:rsidRDefault="002F58AA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2F58AA" w:rsidRPr="00E6109A" w:rsidRDefault="002F58AA" w:rsidP="00465E5C"/>
        </w:tc>
        <w:tc>
          <w:tcPr>
            <w:tcW w:w="7654" w:type="dxa"/>
            <w:noWrap/>
          </w:tcPr>
          <w:p w:rsidR="002F58AA" w:rsidRDefault="002F58AA" w:rsidP="002F58AA">
            <w:pPr>
              <w:tabs>
                <w:tab w:val="left" w:pos="1200"/>
              </w:tabs>
              <w:jc w:val="left"/>
            </w:pPr>
            <w:r>
              <w:t>Автоматизация процессов производства и распределения электроэнергии</w:t>
            </w:r>
          </w:p>
        </w:tc>
      </w:tr>
      <w:tr w:rsidR="002F58AA" w:rsidRPr="00E6109A" w:rsidTr="003D4829">
        <w:trPr>
          <w:trHeight w:val="300"/>
        </w:trPr>
        <w:tc>
          <w:tcPr>
            <w:tcW w:w="1134" w:type="dxa"/>
          </w:tcPr>
          <w:p w:rsidR="002F58AA" w:rsidRPr="00E6109A" w:rsidRDefault="002F58AA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2F58AA" w:rsidRPr="00E6109A" w:rsidRDefault="002F58AA" w:rsidP="00465E5C"/>
        </w:tc>
        <w:tc>
          <w:tcPr>
            <w:tcW w:w="7654" w:type="dxa"/>
            <w:noWrap/>
          </w:tcPr>
          <w:p w:rsidR="002F58AA" w:rsidRDefault="002F58AA" w:rsidP="002F58AA">
            <w:pPr>
              <w:tabs>
                <w:tab w:val="left" w:pos="1200"/>
              </w:tabs>
              <w:jc w:val="left"/>
            </w:pPr>
            <w:r>
              <w:t>Автоматизация сварочных работ</w:t>
            </w:r>
          </w:p>
        </w:tc>
      </w:tr>
      <w:tr w:rsidR="002F58AA" w:rsidRPr="00E6109A" w:rsidTr="003D4829">
        <w:trPr>
          <w:trHeight w:val="300"/>
        </w:trPr>
        <w:tc>
          <w:tcPr>
            <w:tcW w:w="1134" w:type="dxa"/>
          </w:tcPr>
          <w:p w:rsidR="002F58AA" w:rsidRPr="00E6109A" w:rsidRDefault="002F58AA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2F58AA" w:rsidRPr="00E6109A" w:rsidRDefault="002F58AA" w:rsidP="00465E5C"/>
        </w:tc>
        <w:tc>
          <w:tcPr>
            <w:tcW w:w="7654" w:type="dxa"/>
            <w:noWrap/>
          </w:tcPr>
          <w:p w:rsidR="002F58AA" w:rsidRDefault="002F58AA" w:rsidP="002F58AA">
            <w:pPr>
              <w:tabs>
                <w:tab w:val="left" w:pos="1665"/>
              </w:tabs>
              <w:jc w:val="left"/>
            </w:pPr>
            <w:r>
              <w:t>Автоматизация сельскохозяйственных производств</w:t>
            </w:r>
          </w:p>
        </w:tc>
      </w:tr>
      <w:tr w:rsidR="002F58AA" w:rsidRPr="00E6109A" w:rsidTr="003D4829">
        <w:trPr>
          <w:trHeight w:val="300"/>
        </w:trPr>
        <w:tc>
          <w:tcPr>
            <w:tcW w:w="1134" w:type="dxa"/>
          </w:tcPr>
          <w:p w:rsidR="002F58AA" w:rsidRPr="00E6109A" w:rsidRDefault="002F58AA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2F58AA" w:rsidRPr="00E6109A" w:rsidRDefault="002F58AA" w:rsidP="00465E5C"/>
        </w:tc>
        <w:tc>
          <w:tcPr>
            <w:tcW w:w="7654" w:type="dxa"/>
            <w:noWrap/>
          </w:tcPr>
          <w:p w:rsidR="002F58AA" w:rsidRDefault="002F58AA" w:rsidP="002F58AA">
            <w:pPr>
              <w:tabs>
                <w:tab w:val="left" w:pos="1665"/>
              </w:tabs>
              <w:jc w:val="left"/>
            </w:pPr>
            <w:r>
              <w:t>Автоматизация сельскохозяйственного производства</w:t>
            </w:r>
          </w:p>
        </w:tc>
      </w:tr>
      <w:tr w:rsidR="002F58AA" w:rsidRPr="00E6109A" w:rsidTr="003D4829">
        <w:trPr>
          <w:trHeight w:val="300"/>
        </w:trPr>
        <w:tc>
          <w:tcPr>
            <w:tcW w:w="1134" w:type="dxa"/>
          </w:tcPr>
          <w:p w:rsidR="002F58AA" w:rsidRPr="00E6109A" w:rsidRDefault="002F58AA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2F58AA" w:rsidRPr="00E6109A" w:rsidRDefault="002F58AA" w:rsidP="00465E5C"/>
        </w:tc>
        <w:tc>
          <w:tcPr>
            <w:tcW w:w="7654" w:type="dxa"/>
            <w:noWrap/>
          </w:tcPr>
          <w:p w:rsidR="002F58AA" w:rsidRDefault="002F58AA" w:rsidP="002F58AA">
            <w:pPr>
              <w:tabs>
                <w:tab w:val="left" w:pos="1665"/>
              </w:tabs>
              <w:jc w:val="left"/>
            </w:pPr>
            <w:r>
              <w:t>Автоматизированные системы обработки информации и управления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0649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Автоматизация теплоэнергетических процессов</w:t>
            </w:r>
          </w:p>
        </w:tc>
      </w:tr>
      <w:tr w:rsidR="002F58AA" w:rsidRPr="00E6109A" w:rsidTr="003D4829">
        <w:trPr>
          <w:trHeight w:val="300"/>
        </w:trPr>
        <w:tc>
          <w:tcPr>
            <w:tcW w:w="1134" w:type="dxa"/>
          </w:tcPr>
          <w:p w:rsidR="002F58AA" w:rsidRPr="00E6109A" w:rsidRDefault="002F58AA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2F58AA" w:rsidRPr="00E6109A" w:rsidRDefault="002F58AA" w:rsidP="00465E5C"/>
        </w:tc>
        <w:tc>
          <w:tcPr>
            <w:tcW w:w="7654" w:type="dxa"/>
            <w:noWrap/>
          </w:tcPr>
          <w:p w:rsidR="002F58AA" w:rsidRPr="00E6109A" w:rsidRDefault="002F58AA" w:rsidP="00E637C9">
            <w:pPr>
              <w:jc w:val="left"/>
            </w:pPr>
            <w:r>
              <w:t>Автоматизированное производство химических предприятий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15.03.04</w:t>
            </w:r>
          </w:p>
          <w:p w:rsidR="004458C5" w:rsidRPr="00E6109A" w:rsidRDefault="004458C5" w:rsidP="00465E5C">
            <w:r w:rsidRPr="00E6109A">
              <w:t>15.04.04</w:t>
            </w:r>
          </w:p>
          <w:p w:rsidR="004458C5" w:rsidRPr="00E6109A" w:rsidRDefault="004458C5" w:rsidP="00465E5C">
            <w:r w:rsidRPr="00E6109A">
              <w:lastRenderedPageBreak/>
              <w:t>21.03</w:t>
            </w:r>
          </w:p>
          <w:p w:rsidR="00E637C9" w:rsidRPr="00E6109A" w:rsidRDefault="00E637C9" w:rsidP="00E637C9">
            <w:pPr>
              <w:rPr>
                <w:vertAlign w:val="superscript"/>
              </w:rPr>
            </w:pPr>
            <w:r w:rsidRPr="00E6109A">
              <w:t>210200</w:t>
            </w:r>
          </w:p>
          <w:p w:rsidR="004458C5" w:rsidRPr="00E6109A" w:rsidRDefault="004458C5" w:rsidP="00465E5C">
            <w:r w:rsidRPr="00E6109A">
              <w:t>220700</w:t>
            </w:r>
          </w:p>
          <w:p w:rsidR="00E637C9" w:rsidRPr="00E6109A" w:rsidRDefault="00E637C9" w:rsidP="00E637C9">
            <w:pPr>
              <w:rPr>
                <w:vertAlign w:val="superscript"/>
              </w:rPr>
            </w:pPr>
            <w:r w:rsidRPr="00E6109A">
              <w:t>220301</w:t>
            </w:r>
          </w:p>
        </w:tc>
        <w:tc>
          <w:tcPr>
            <w:tcW w:w="7654" w:type="dxa"/>
            <w:noWrap/>
          </w:tcPr>
          <w:p w:rsidR="004458C5" w:rsidRPr="00E6109A" w:rsidRDefault="004458C5" w:rsidP="00F3318E">
            <w:pPr>
              <w:jc w:val="left"/>
            </w:pPr>
            <w:r w:rsidRPr="00E6109A">
              <w:lastRenderedPageBreak/>
              <w:t xml:space="preserve">Автоматизация технологических процессов и производств </w:t>
            </w:r>
            <w:r w:rsidR="0072699A" w:rsidRPr="00E6109A">
              <w:t xml:space="preserve">(по </w:t>
            </w:r>
            <w:proofErr w:type="gramStart"/>
            <w:r w:rsidR="0072699A" w:rsidRPr="00E6109A">
              <w:t>отраслям)</w:t>
            </w:r>
            <w:r w:rsidR="00F3318E" w:rsidRPr="00E6109A">
              <w:t>*</w:t>
            </w:r>
            <w:proofErr w:type="gramEnd"/>
            <w:r w:rsidR="00F3318E" w:rsidRPr="00E6109A">
              <w:t>*</w:t>
            </w:r>
          </w:p>
        </w:tc>
      </w:tr>
      <w:tr w:rsidR="00585EDF" w:rsidRPr="00E6109A" w:rsidTr="003D4829">
        <w:trPr>
          <w:trHeight w:val="300"/>
        </w:trPr>
        <w:tc>
          <w:tcPr>
            <w:tcW w:w="1134" w:type="dxa"/>
          </w:tcPr>
          <w:p w:rsidR="00585EDF" w:rsidRPr="00E6109A" w:rsidRDefault="00585EDF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585EDF" w:rsidRPr="00E6109A" w:rsidRDefault="00585EDF" w:rsidP="00465E5C">
            <w:r w:rsidRPr="00E6109A">
              <w:t>0646</w:t>
            </w:r>
          </w:p>
        </w:tc>
        <w:tc>
          <w:tcPr>
            <w:tcW w:w="7654" w:type="dxa"/>
            <w:noWrap/>
          </w:tcPr>
          <w:p w:rsidR="00585EDF" w:rsidRPr="00E6109A" w:rsidRDefault="00585EDF" w:rsidP="00F3318E">
            <w:pPr>
              <w:jc w:val="left"/>
            </w:pPr>
            <w:r w:rsidRPr="00E6109A">
              <w:t>Автоматизированные системы управления</w:t>
            </w:r>
            <w:r w:rsidR="00F3318E" w:rsidRPr="00E6109A">
              <w:t>**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18.05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 xml:space="preserve">Автоматизированные </w:t>
            </w:r>
            <w:proofErr w:type="spellStart"/>
            <w:r w:rsidRPr="00E6109A">
              <w:t>электротехнологические</w:t>
            </w:r>
            <w:proofErr w:type="spellEnd"/>
            <w:r w:rsidRPr="00E6109A">
              <w:t xml:space="preserve"> установки и</w:t>
            </w:r>
            <w:r w:rsidR="00E637C9" w:rsidRPr="00E6109A">
              <w:t> </w:t>
            </w:r>
            <w:r w:rsidRPr="00E6109A">
              <w:t>системы</w:t>
            </w:r>
          </w:p>
        </w:tc>
      </w:tr>
      <w:tr w:rsidR="002F58AA" w:rsidRPr="00E6109A" w:rsidTr="003D4829">
        <w:trPr>
          <w:trHeight w:val="300"/>
        </w:trPr>
        <w:tc>
          <w:tcPr>
            <w:tcW w:w="1134" w:type="dxa"/>
          </w:tcPr>
          <w:p w:rsidR="002F58AA" w:rsidRPr="00E6109A" w:rsidRDefault="002F58AA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2F58AA" w:rsidRPr="00E6109A" w:rsidRDefault="002F58AA" w:rsidP="00465E5C"/>
        </w:tc>
        <w:tc>
          <w:tcPr>
            <w:tcW w:w="7654" w:type="dxa"/>
            <w:noWrap/>
          </w:tcPr>
          <w:p w:rsidR="002F58AA" w:rsidRPr="00E6109A" w:rsidRDefault="002F58AA" w:rsidP="00E637C9">
            <w:pPr>
              <w:jc w:val="left"/>
            </w:pPr>
            <w:r>
              <w:t>Автоматика и автоматизация на транспорте (железнодорожном транспорте)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0606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Автоматика и телемеханика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21.01</w:t>
            </w:r>
          </w:p>
        </w:tc>
        <w:tc>
          <w:tcPr>
            <w:tcW w:w="7654" w:type="dxa"/>
            <w:noWrap/>
          </w:tcPr>
          <w:p w:rsidR="004458C5" w:rsidRPr="00E6109A" w:rsidRDefault="004458C5" w:rsidP="00F3318E">
            <w:pPr>
              <w:jc w:val="left"/>
            </w:pPr>
            <w:r w:rsidRPr="00E6109A">
              <w:t>Автоматика и управление в технических системах</w:t>
            </w:r>
            <w:r w:rsidR="00F3318E" w:rsidRPr="00E6109A">
              <w:t>**</w:t>
            </w:r>
          </w:p>
        </w:tc>
      </w:tr>
      <w:tr w:rsidR="00F12042" w:rsidRPr="00E6109A" w:rsidTr="003D4829">
        <w:trPr>
          <w:trHeight w:val="300"/>
        </w:trPr>
        <w:tc>
          <w:tcPr>
            <w:tcW w:w="1134" w:type="dxa"/>
          </w:tcPr>
          <w:p w:rsidR="00F12042" w:rsidRPr="00E6109A" w:rsidRDefault="00F12042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0840E6" w:rsidRPr="00E6109A" w:rsidRDefault="000840E6" w:rsidP="000840E6">
            <w:r w:rsidRPr="00E6109A">
              <w:t>1603</w:t>
            </w:r>
          </w:p>
          <w:p w:rsidR="000840E6" w:rsidRPr="00E6109A" w:rsidRDefault="000840E6" w:rsidP="000840E6">
            <w:r w:rsidRPr="00E6109A">
              <w:t>190402</w:t>
            </w:r>
          </w:p>
          <w:p w:rsidR="000840E6" w:rsidRPr="00E6109A" w:rsidRDefault="000840E6" w:rsidP="000840E6">
            <w:r w:rsidRPr="00E6109A">
              <w:t>21.02</w:t>
            </w:r>
          </w:p>
          <w:p w:rsidR="00F12042" w:rsidRPr="00E6109A" w:rsidRDefault="00F12042" w:rsidP="000840E6">
            <w:r w:rsidRPr="00E6109A">
              <w:t>210700</w:t>
            </w:r>
          </w:p>
        </w:tc>
        <w:tc>
          <w:tcPr>
            <w:tcW w:w="7654" w:type="dxa"/>
            <w:noWrap/>
          </w:tcPr>
          <w:p w:rsidR="00F12042" w:rsidRPr="00E6109A" w:rsidRDefault="00F12042" w:rsidP="00F12042">
            <w:pPr>
              <w:jc w:val="left"/>
            </w:pPr>
            <w:r w:rsidRPr="00E6109A">
              <w:t>Автоматика, телемеханика и связь на железнодорожном транспорте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0702</w:t>
            </w:r>
          </w:p>
          <w:p w:rsidR="004458C5" w:rsidRPr="00E6109A" w:rsidRDefault="004458C5" w:rsidP="00465E5C">
            <w:r w:rsidRPr="00E6109A">
              <w:t>23.05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Автоматическая электросвязь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210400</w:t>
            </w:r>
          </w:p>
          <w:p w:rsidR="004458C5" w:rsidRPr="00E6109A" w:rsidRDefault="004458C5" w:rsidP="00465E5C">
            <w:r w:rsidRPr="00E6109A">
              <w:t>21.04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Автоматическое управление электроэнергетическими системами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1211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Автомобильные дороги</w:t>
            </w:r>
          </w:p>
        </w:tc>
      </w:tr>
      <w:tr w:rsidR="00F12042" w:rsidRPr="00E6109A" w:rsidTr="003D4829">
        <w:trPr>
          <w:trHeight w:val="300"/>
        </w:trPr>
        <w:tc>
          <w:tcPr>
            <w:tcW w:w="1134" w:type="dxa"/>
          </w:tcPr>
          <w:p w:rsidR="00F12042" w:rsidRPr="00E6109A" w:rsidRDefault="00F12042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00642C" w:rsidRPr="00E6109A" w:rsidRDefault="0000642C" w:rsidP="00F12042">
            <w:r w:rsidRPr="00E6109A">
              <w:t>270205</w:t>
            </w:r>
          </w:p>
          <w:p w:rsidR="00F12042" w:rsidRPr="00E6109A" w:rsidRDefault="00F12042" w:rsidP="0000642C">
            <w:r w:rsidRPr="00E6109A">
              <w:t>291000</w:t>
            </w:r>
          </w:p>
        </w:tc>
        <w:tc>
          <w:tcPr>
            <w:tcW w:w="7654" w:type="dxa"/>
            <w:noWrap/>
          </w:tcPr>
          <w:p w:rsidR="00F12042" w:rsidRPr="00E6109A" w:rsidRDefault="00F12042" w:rsidP="00F12042">
            <w:pPr>
              <w:jc w:val="left"/>
            </w:pPr>
            <w:r w:rsidRPr="00E6109A">
              <w:t>Автомобильные дороги и аэродромы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110800</w:t>
            </w:r>
          </w:p>
          <w:p w:rsidR="004458C5" w:rsidRPr="00E6109A" w:rsidRDefault="004458C5" w:rsidP="00465E5C">
            <w:r w:rsidRPr="00E6109A">
              <w:t>35.03.06</w:t>
            </w:r>
          </w:p>
          <w:p w:rsidR="004458C5" w:rsidRPr="00E6109A" w:rsidRDefault="004458C5" w:rsidP="00465E5C">
            <w:r w:rsidRPr="00E6109A">
              <w:t>35.04.06</w:t>
            </w:r>
          </w:p>
          <w:p w:rsidR="004458C5" w:rsidRPr="00E6109A" w:rsidRDefault="004458C5" w:rsidP="00465E5C">
            <w:r w:rsidRPr="00E6109A">
              <w:t>560800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proofErr w:type="spellStart"/>
            <w:r w:rsidRPr="00E6109A">
              <w:t>Агроинженерия</w:t>
            </w:r>
            <w:proofErr w:type="spellEnd"/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1405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Агрометеорология</w:t>
            </w:r>
          </w:p>
        </w:tc>
      </w:tr>
      <w:tr w:rsidR="002F58AA" w:rsidRPr="00E6109A" w:rsidTr="003D4829">
        <w:trPr>
          <w:trHeight w:val="300"/>
        </w:trPr>
        <w:tc>
          <w:tcPr>
            <w:tcW w:w="1134" w:type="dxa"/>
          </w:tcPr>
          <w:p w:rsidR="002F58AA" w:rsidRPr="00E6109A" w:rsidRDefault="002F58AA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2F58AA" w:rsidRPr="00E6109A" w:rsidRDefault="002F58AA" w:rsidP="00465E5C"/>
        </w:tc>
        <w:tc>
          <w:tcPr>
            <w:tcW w:w="7654" w:type="dxa"/>
            <w:noWrap/>
          </w:tcPr>
          <w:p w:rsidR="002F58AA" w:rsidRPr="00E6109A" w:rsidRDefault="002F58AA" w:rsidP="00E637C9">
            <w:pPr>
              <w:jc w:val="left"/>
            </w:pPr>
            <w:r>
              <w:t>Агрохимия и почвоведение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110102</w:t>
            </w:r>
          </w:p>
          <w:p w:rsidR="004458C5" w:rsidRPr="00E6109A" w:rsidRDefault="004458C5" w:rsidP="003D4829">
            <w:pPr>
              <w:rPr>
                <w:vertAlign w:val="superscript"/>
              </w:rPr>
            </w:pPr>
            <w:r w:rsidRPr="00E6109A">
              <w:t>320400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Агроэкология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07.03.01</w:t>
            </w:r>
          </w:p>
          <w:p w:rsidR="004458C5" w:rsidRPr="00E6109A" w:rsidRDefault="004458C5" w:rsidP="00465E5C">
            <w:r w:rsidRPr="00E6109A">
              <w:t>07.04.01</w:t>
            </w:r>
          </w:p>
          <w:p w:rsidR="004458C5" w:rsidRPr="00E6109A" w:rsidRDefault="004458C5" w:rsidP="00465E5C">
            <w:r w:rsidRPr="00E6109A">
              <w:t>07.06.01</w:t>
            </w:r>
          </w:p>
          <w:p w:rsidR="004458C5" w:rsidRPr="00E6109A" w:rsidRDefault="004458C5" w:rsidP="00465E5C">
            <w:r w:rsidRPr="00E6109A">
              <w:t>07.07.01</w:t>
            </w:r>
          </w:p>
          <w:p w:rsidR="004458C5" w:rsidRPr="00E6109A" w:rsidRDefault="004458C5" w:rsidP="00465E5C">
            <w:r w:rsidRPr="00E6109A">
              <w:t>07.09.01</w:t>
            </w:r>
          </w:p>
          <w:p w:rsidR="004458C5" w:rsidRPr="00E6109A" w:rsidRDefault="004458C5" w:rsidP="00465E5C">
            <w:r w:rsidRPr="00E6109A">
              <w:t>1201</w:t>
            </w:r>
          </w:p>
          <w:p w:rsidR="004458C5" w:rsidRPr="00E6109A" w:rsidRDefault="004458C5" w:rsidP="00465E5C">
            <w:r w:rsidRPr="00E6109A">
              <w:t>270100</w:t>
            </w:r>
          </w:p>
          <w:p w:rsidR="004458C5" w:rsidRPr="00E6109A" w:rsidRDefault="004458C5" w:rsidP="00465E5C">
            <w:r w:rsidRPr="00E6109A">
              <w:t>270300</w:t>
            </w:r>
          </w:p>
          <w:p w:rsidR="004458C5" w:rsidRPr="00E6109A" w:rsidRDefault="004458C5" w:rsidP="00465E5C">
            <w:r w:rsidRPr="00E6109A">
              <w:t>270301</w:t>
            </w:r>
          </w:p>
          <w:p w:rsidR="004458C5" w:rsidRPr="00E6109A" w:rsidRDefault="004458C5" w:rsidP="00465E5C">
            <w:r w:rsidRPr="00E6109A">
              <w:t>290100</w:t>
            </w:r>
          </w:p>
          <w:p w:rsidR="004458C5" w:rsidRPr="00E6109A" w:rsidRDefault="004458C5" w:rsidP="00465E5C">
            <w:r w:rsidRPr="00E6109A">
              <w:t>29.01</w:t>
            </w:r>
          </w:p>
          <w:p w:rsidR="004458C5" w:rsidRPr="00E6109A" w:rsidRDefault="004458C5" w:rsidP="00465E5C">
            <w:r w:rsidRPr="00E6109A">
              <w:t>521700</w:t>
            </w:r>
          </w:p>
          <w:p w:rsidR="004458C5" w:rsidRPr="00E6109A" w:rsidRDefault="004458C5" w:rsidP="00465E5C">
            <w:r w:rsidRPr="00E6109A">
              <w:t>553400</w:t>
            </w:r>
          </w:p>
          <w:p w:rsidR="004458C5" w:rsidRPr="00E6109A" w:rsidRDefault="004458C5" w:rsidP="00465E5C">
            <w:r w:rsidRPr="00E6109A">
              <w:t>630100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Архитектура</w:t>
            </w:r>
          </w:p>
        </w:tc>
      </w:tr>
      <w:tr w:rsidR="002F58AA" w:rsidRPr="00E6109A" w:rsidTr="003D4829">
        <w:trPr>
          <w:trHeight w:val="300"/>
        </w:trPr>
        <w:tc>
          <w:tcPr>
            <w:tcW w:w="1134" w:type="dxa"/>
          </w:tcPr>
          <w:p w:rsidR="002F58AA" w:rsidRPr="00E6109A" w:rsidRDefault="002F58AA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2F58AA" w:rsidRPr="00E6109A" w:rsidRDefault="002F58AA" w:rsidP="00465E5C"/>
        </w:tc>
        <w:tc>
          <w:tcPr>
            <w:tcW w:w="7654" w:type="dxa"/>
            <w:noWrap/>
          </w:tcPr>
          <w:p w:rsidR="002F58AA" w:rsidRPr="00E6109A" w:rsidRDefault="002F58AA" w:rsidP="00E637C9">
            <w:pPr>
              <w:jc w:val="left"/>
            </w:pPr>
            <w:r>
              <w:t>Архитектура и планировка сельских населенных мест</w:t>
            </w:r>
          </w:p>
        </w:tc>
      </w:tr>
      <w:tr w:rsidR="002F58AA" w:rsidRPr="00E6109A" w:rsidTr="003D4829">
        <w:trPr>
          <w:trHeight w:val="300"/>
        </w:trPr>
        <w:tc>
          <w:tcPr>
            <w:tcW w:w="1134" w:type="dxa"/>
          </w:tcPr>
          <w:p w:rsidR="002F58AA" w:rsidRPr="00E6109A" w:rsidRDefault="002F58AA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2F58AA" w:rsidRPr="00E6109A" w:rsidRDefault="002F58AA" w:rsidP="00465E5C"/>
        </w:tc>
        <w:tc>
          <w:tcPr>
            <w:tcW w:w="7654" w:type="dxa"/>
            <w:noWrap/>
          </w:tcPr>
          <w:p w:rsidR="002F58AA" w:rsidRDefault="002F58AA" w:rsidP="002F58AA">
            <w:pPr>
              <w:tabs>
                <w:tab w:val="left" w:pos="1050"/>
              </w:tabs>
              <w:jc w:val="left"/>
            </w:pPr>
            <w:r>
              <w:t>Архитектура сельских населенных пунктов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120102</w:t>
            </w:r>
          </w:p>
          <w:p w:rsidR="004458C5" w:rsidRPr="00E6109A" w:rsidRDefault="004458C5" w:rsidP="00465E5C">
            <w:r w:rsidRPr="00E6109A">
              <w:t>1302</w:t>
            </w:r>
          </w:p>
          <w:p w:rsidR="004458C5" w:rsidRPr="00E6109A" w:rsidRDefault="004458C5" w:rsidP="00465E5C">
            <w:r w:rsidRPr="00E6109A">
              <w:t>300200</w:t>
            </w:r>
          </w:p>
          <w:p w:rsidR="004458C5" w:rsidRPr="00E6109A" w:rsidRDefault="004458C5" w:rsidP="00465E5C">
            <w:r w:rsidRPr="00E6109A">
              <w:t>30.02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proofErr w:type="spellStart"/>
            <w:r w:rsidRPr="00E6109A">
              <w:t>Астрономогеодезия</w:t>
            </w:r>
            <w:proofErr w:type="spellEnd"/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14.05.02</w:t>
            </w:r>
          </w:p>
          <w:p w:rsidR="004458C5" w:rsidRPr="00E6109A" w:rsidRDefault="004458C5" w:rsidP="00465E5C">
            <w:r w:rsidRPr="00E6109A">
              <w:t>141403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Атомные станции: проектирование, эксплуатация и инжиниринг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101000</w:t>
            </w:r>
          </w:p>
          <w:p w:rsidR="004458C5" w:rsidRPr="00E6109A" w:rsidRDefault="004458C5" w:rsidP="00465E5C">
            <w:r w:rsidRPr="00E6109A">
              <w:t>140404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Атомные электрические станции и установки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0310</w:t>
            </w:r>
          </w:p>
          <w:p w:rsidR="004458C5" w:rsidRPr="00E6109A" w:rsidRDefault="004458C5" w:rsidP="00465E5C">
            <w:r w:rsidRPr="00E6109A">
              <w:t>10.10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Атомные электростанции и установки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120202</w:t>
            </w:r>
          </w:p>
          <w:p w:rsidR="004458C5" w:rsidRPr="00E6109A" w:rsidRDefault="004458C5" w:rsidP="00465E5C">
            <w:r w:rsidRPr="00E6109A">
              <w:t>1303</w:t>
            </w:r>
          </w:p>
          <w:p w:rsidR="004458C5" w:rsidRPr="00E6109A" w:rsidRDefault="004458C5" w:rsidP="00465E5C">
            <w:r w:rsidRPr="00E6109A">
              <w:t>300300</w:t>
            </w:r>
          </w:p>
          <w:p w:rsidR="004458C5" w:rsidRPr="00E6109A" w:rsidRDefault="004458C5" w:rsidP="00465E5C">
            <w:r w:rsidRPr="00E6109A">
              <w:t>30.03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proofErr w:type="spellStart"/>
            <w:r w:rsidRPr="00E6109A">
              <w:t>Аэрофотогеодезия</w:t>
            </w:r>
            <w:proofErr w:type="spellEnd"/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280101</w:t>
            </w:r>
          </w:p>
          <w:p w:rsidR="004458C5" w:rsidRPr="00E6109A" w:rsidRDefault="004458C5" w:rsidP="00465E5C">
            <w:r w:rsidRPr="00E6109A">
              <w:t>330100</w:t>
            </w:r>
          </w:p>
        </w:tc>
        <w:tc>
          <w:tcPr>
            <w:tcW w:w="7654" w:type="dxa"/>
            <w:noWrap/>
          </w:tcPr>
          <w:p w:rsidR="004458C5" w:rsidRPr="00E6109A" w:rsidRDefault="004458C5" w:rsidP="00F3318E">
            <w:pPr>
              <w:jc w:val="left"/>
            </w:pPr>
            <w:r w:rsidRPr="00E6109A">
              <w:t xml:space="preserve">Безопасность жизнедеятельности в </w:t>
            </w:r>
            <w:proofErr w:type="spellStart"/>
            <w:r w:rsidRPr="00E6109A">
              <w:t>техносфере</w:t>
            </w:r>
            <w:proofErr w:type="spellEnd"/>
            <w:r w:rsidR="00F3318E" w:rsidRPr="00E6109A">
              <w:t>**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3D4829">
            <w:r w:rsidRPr="00E6109A">
              <w:t>330500</w:t>
            </w:r>
          </w:p>
        </w:tc>
        <w:tc>
          <w:tcPr>
            <w:tcW w:w="7654" w:type="dxa"/>
            <w:noWrap/>
          </w:tcPr>
          <w:p w:rsidR="004458C5" w:rsidRPr="00E6109A" w:rsidRDefault="004458C5" w:rsidP="00F3318E">
            <w:pPr>
              <w:jc w:val="left"/>
            </w:pPr>
            <w:r w:rsidRPr="00E6109A">
              <w:t>Безопасность технологических процессов и производств</w:t>
            </w:r>
            <w:r w:rsidR="00F3318E" w:rsidRPr="00E6109A">
              <w:t>**</w:t>
            </w:r>
          </w:p>
        </w:tc>
      </w:tr>
      <w:tr w:rsidR="003D4829" w:rsidRPr="00E6109A" w:rsidTr="003D4829">
        <w:trPr>
          <w:trHeight w:val="300"/>
        </w:trPr>
        <w:tc>
          <w:tcPr>
            <w:tcW w:w="1134" w:type="dxa"/>
          </w:tcPr>
          <w:p w:rsidR="003D4829" w:rsidRPr="00E6109A" w:rsidRDefault="003D4829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3D4829" w:rsidRPr="00E6109A" w:rsidRDefault="003D4829" w:rsidP="003D4829">
            <w:r w:rsidRPr="00E6109A">
              <w:t>280102</w:t>
            </w:r>
          </w:p>
        </w:tc>
        <w:tc>
          <w:tcPr>
            <w:tcW w:w="7654" w:type="dxa"/>
            <w:noWrap/>
          </w:tcPr>
          <w:p w:rsidR="003D4829" w:rsidRPr="00E6109A" w:rsidRDefault="003D4829" w:rsidP="00C57011">
            <w:pPr>
              <w:jc w:val="left"/>
            </w:pPr>
            <w:r w:rsidRPr="00E6109A">
              <w:t>Безопасность технологических процессов и производств (по</w:t>
            </w:r>
            <w:r w:rsidR="00C57011" w:rsidRPr="00E6109A">
              <w:t> </w:t>
            </w:r>
            <w:proofErr w:type="gramStart"/>
            <w:r w:rsidRPr="00E6109A">
              <w:t>отраслям)</w:t>
            </w:r>
            <w:r w:rsidR="00F3318E" w:rsidRPr="00E6109A">
              <w:t>*</w:t>
            </w:r>
            <w:proofErr w:type="gramEnd"/>
            <w:r w:rsidR="00F3318E" w:rsidRPr="00E6109A">
              <w:t>*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0211</w:t>
            </w:r>
          </w:p>
          <w:p w:rsidR="004458C5" w:rsidRPr="00E6109A" w:rsidRDefault="004458C5" w:rsidP="00465E5C">
            <w:r w:rsidRPr="00E6109A">
              <w:t>090800</w:t>
            </w:r>
          </w:p>
          <w:p w:rsidR="004458C5" w:rsidRPr="00E6109A" w:rsidRDefault="004458C5" w:rsidP="00465E5C">
            <w:r w:rsidRPr="00E6109A">
              <w:t>09.09</w:t>
            </w:r>
          </w:p>
          <w:p w:rsidR="004458C5" w:rsidRPr="00E6109A" w:rsidRDefault="004458C5" w:rsidP="00465E5C">
            <w:r w:rsidRPr="00E6109A">
              <w:t>130504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Бурение нефтяных и газовых скважин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101500</w:t>
            </w:r>
          </w:p>
          <w:p w:rsidR="004458C5" w:rsidRPr="00E6109A" w:rsidRDefault="004458C5" w:rsidP="00465E5C">
            <w:r w:rsidRPr="00E6109A">
              <w:t>150801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Вакуумная и компрессорная техника физических установок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091000</w:t>
            </w:r>
          </w:p>
          <w:p w:rsidR="004458C5" w:rsidRPr="00E6109A" w:rsidRDefault="004458C5" w:rsidP="00465E5C">
            <w:r w:rsidRPr="00E6109A">
              <w:t>130408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Взрывное дело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181300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Внутризаводское электрооборудование</w:t>
            </w:r>
          </w:p>
        </w:tc>
      </w:tr>
      <w:tr w:rsidR="002F58AA" w:rsidRPr="00E6109A" w:rsidTr="003D4829">
        <w:trPr>
          <w:trHeight w:val="300"/>
        </w:trPr>
        <w:tc>
          <w:tcPr>
            <w:tcW w:w="1134" w:type="dxa"/>
          </w:tcPr>
          <w:p w:rsidR="002F58AA" w:rsidRPr="00E6109A" w:rsidRDefault="002F58AA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2F58AA" w:rsidRPr="00E6109A" w:rsidRDefault="002F58AA" w:rsidP="00465E5C"/>
        </w:tc>
        <w:tc>
          <w:tcPr>
            <w:tcW w:w="7654" w:type="dxa"/>
            <w:noWrap/>
          </w:tcPr>
          <w:p w:rsidR="002F58AA" w:rsidRPr="00E6109A" w:rsidRDefault="002F58AA" w:rsidP="00E637C9">
            <w:pPr>
              <w:jc w:val="left"/>
            </w:pPr>
            <w:r>
              <w:t>Водное хозяйство и мелиорация</w:t>
            </w:r>
          </w:p>
        </w:tc>
      </w:tr>
      <w:tr w:rsidR="00F12042" w:rsidRPr="00E6109A" w:rsidTr="003D4829">
        <w:trPr>
          <w:trHeight w:val="300"/>
        </w:trPr>
        <w:tc>
          <w:tcPr>
            <w:tcW w:w="1134" w:type="dxa"/>
          </w:tcPr>
          <w:p w:rsidR="00F12042" w:rsidRPr="00E6109A" w:rsidRDefault="00F12042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57FF3" w:rsidRPr="00E6109A" w:rsidRDefault="00157FF3" w:rsidP="00F12042">
            <w:r w:rsidRPr="00E6109A">
              <w:t>270112</w:t>
            </w:r>
          </w:p>
          <w:p w:rsidR="00F12042" w:rsidRPr="00E6109A" w:rsidRDefault="00F12042" w:rsidP="00157FF3">
            <w:r w:rsidRPr="00E6109A">
              <w:t>290800</w:t>
            </w:r>
          </w:p>
        </w:tc>
        <w:tc>
          <w:tcPr>
            <w:tcW w:w="7654" w:type="dxa"/>
            <w:noWrap/>
          </w:tcPr>
          <w:p w:rsidR="00F12042" w:rsidRPr="00E6109A" w:rsidRDefault="00F12042" w:rsidP="00F12042">
            <w:pPr>
              <w:jc w:val="left"/>
            </w:pPr>
            <w:r w:rsidRPr="00E6109A">
              <w:t>Водоснабжение и водоотведение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1209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Водоснабжение и канализация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29.08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Водоснабжение, канализация, рациональное использование и</w:t>
            </w:r>
            <w:r w:rsidR="00E637C9" w:rsidRPr="00E6109A">
              <w:t> </w:t>
            </w:r>
            <w:r w:rsidRPr="00E6109A">
              <w:t>охрана водных ресурсов</w:t>
            </w:r>
          </w:p>
        </w:tc>
      </w:tr>
      <w:tr w:rsidR="002F58AA" w:rsidRPr="00E6109A" w:rsidTr="003D4829">
        <w:trPr>
          <w:trHeight w:val="300"/>
        </w:trPr>
        <w:tc>
          <w:tcPr>
            <w:tcW w:w="1134" w:type="dxa"/>
          </w:tcPr>
          <w:p w:rsidR="002F58AA" w:rsidRPr="00E6109A" w:rsidRDefault="002F58AA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2F58AA" w:rsidRPr="00E6109A" w:rsidRDefault="002F58AA" w:rsidP="00465E5C"/>
        </w:tc>
        <w:tc>
          <w:tcPr>
            <w:tcW w:w="7654" w:type="dxa"/>
            <w:noWrap/>
          </w:tcPr>
          <w:p w:rsidR="002F58AA" w:rsidRPr="00E6109A" w:rsidRDefault="002F58AA" w:rsidP="00E637C9">
            <w:pPr>
              <w:jc w:val="left"/>
            </w:pPr>
            <w:r>
              <w:t>Водохозяйственное строительство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021302</w:t>
            </w:r>
          </w:p>
          <w:p w:rsidR="004458C5" w:rsidRPr="00E6109A" w:rsidRDefault="004458C5" w:rsidP="00465E5C">
            <w:r w:rsidRPr="00E6109A">
              <w:t>05.05.02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Военная картография</w:t>
            </w:r>
          </w:p>
        </w:tc>
      </w:tr>
      <w:tr w:rsidR="002F58AA" w:rsidRPr="00E6109A" w:rsidTr="003D4829">
        <w:trPr>
          <w:trHeight w:val="300"/>
        </w:trPr>
        <w:tc>
          <w:tcPr>
            <w:tcW w:w="1134" w:type="dxa"/>
          </w:tcPr>
          <w:p w:rsidR="002F58AA" w:rsidRPr="00E6109A" w:rsidRDefault="002F58AA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2F58AA" w:rsidRPr="00E6109A" w:rsidRDefault="002F58AA" w:rsidP="00465E5C"/>
        </w:tc>
        <w:tc>
          <w:tcPr>
            <w:tcW w:w="7654" w:type="dxa"/>
            <w:noWrap/>
          </w:tcPr>
          <w:p w:rsidR="002F58AA" w:rsidRPr="00E6109A" w:rsidRDefault="002F58AA" w:rsidP="00E637C9">
            <w:pPr>
              <w:jc w:val="left"/>
            </w:pPr>
            <w:r>
              <w:t>Восстановление искусственных сооружений, мостов и тоннелей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071600</w:t>
            </w:r>
          </w:p>
          <w:p w:rsidR="004458C5" w:rsidRPr="00E6109A" w:rsidRDefault="004458C5" w:rsidP="00465E5C">
            <w:r w:rsidRPr="00E6109A">
              <w:t>140201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Высоковольтная электроэнергетика и электротехника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140600</w:t>
            </w:r>
          </w:p>
          <w:p w:rsidR="004458C5" w:rsidRPr="00E6109A" w:rsidRDefault="004458C5" w:rsidP="00465E5C">
            <w:r w:rsidRPr="00E6109A">
              <w:t>16.03.02</w:t>
            </w:r>
          </w:p>
          <w:p w:rsidR="004458C5" w:rsidRPr="00E6109A" w:rsidRDefault="004458C5" w:rsidP="00465E5C">
            <w:r w:rsidRPr="00E6109A">
              <w:t>16.04.02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Высокотехнологические плазменные и энергетические установки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101400</w:t>
            </w:r>
          </w:p>
          <w:p w:rsidR="004458C5" w:rsidRPr="00E6109A" w:rsidRDefault="004458C5" w:rsidP="00465E5C">
            <w:r w:rsidRPr="00E6109A">
              <w:t>140503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Газотурбинные, паротурбинные установки и двигатели</w:t>
            </w:r>
          </w:p>
        </w:tc>
      </w:tr>
      <w:tr w:rsidR="002F58AA" w:rsidRPr="00E6109A" w:rsidTr="003D4829">
        <w:trPr>
          <w:trHeight w:val="300"/>
        </w:trPr>
        <w:tc>
          <w:tcPr>
            <w:tcW w:w="1134" w:type="dxa"/>
          </w:tcPr>
          <w:p w:rsidR="002F58AA" w:rsidRPr="00E6109A" w:rsidRDefault="002F58AA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2F58AA" w:rsidRPr="00E6109A" w:rsidRDefault="002F58AA" w:rsidP="00465E5C"/>
        </w:tc>
        <w:tc>
          <w:tcPr>
            <w:tcW w:w="7654" w:type="dxa"/>
            <w:noWrap/>
          </w:tcPr>
          <w:p w:rsidR="002F58AA" w:rsidRPr="00E6109A" w:rsidRDefault="002F58AA" w:rsidP="00E637C9">
            <w:pPr>
              <w:jc w:val="left"/>
            </w:pPr>
            <w:r>
              <w:t>Газоснабжение промышленных, коммунально-бытовых и сельскохозяйственных объектов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020500</w:t>
            </w:r>
          </w:p>
          <w:p w:rsidR="004458C5" w:rsidRPr="00E6109A" w:rsidRDefault="004458C5" w:rsidP="00465E5C">
            <w:pPr>
              <w:rPr>
                <w:vertAlign w:val="superscript"/>
              </w:rPr>
            </w:pPr>
            <w:r w:rsidRPr="00E6109A">
              <w:t>511400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География и картография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120100</w:t>
            </w:r>
          </w:p>
          <w:p w:rsidR="004458C5" w:rsidRPr="00E6109A" w:rsidRDefault="004458C5" w:rsidP="00465E5C">
            <w:r w:rsidRPr="00E6109A">
              <w:t>552300</w:t>
            </w:r>
          </w:p>
          <w:p w:rsidR="004458C5" w:rsidRPr="00E6109A" w:rsidRDefault="004458C5" w:rsidP="00465E5C">
            <w:r w:rsidRPr="00E6109A">
              <w:t>650300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Геодезия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21.03.03</w:t>
            </w:r>
          </w:p>
          <w:p w:rsidR="004458C5" w:rsidRPr="00E6109A" w:rsidRDefault="004458C5" w:rsidP="00465E5C">
            <w:r w:rsidRPr="00E6109A">
              <w:t>21.04.03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Геодезия и дистанционное зондирование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0102</w:t>
            </w:r>
          </w:p>
          <w:p w:rsidR="004458C5" w:rsidRPr="00E6109A" w:rsidRDefault="004458C5" w:rsidP="00465E5C">
            <w:r w:rsidRPr="00E6109A">
              <w:t>080100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Геологическая съемка и поиски месторождений полезных ископаемых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08.01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Геологическая съемка, поиски и разведка</w:t>
            </w:r>
          </w:p>
        </w:tc>
      </w:tr>
      <w:tr w:rsidR="002F58AA" w:rsidRPr="00E6109A" w:rsidTr="003D4829">
        <w:trPr>
          <w:trHeight w:val="300"/>
        </w:trPr>
        <w:tc>
          <w:tcPr>
            <w:tcW w:w="1134" w:type="dxa"/>
          </w:tcPr>
          <w:p w:rsidR="002F58AA" w:rsidRPr="00E6109A" w:rsidRDefault="002F58AA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2F58AA" w:rsidRPr="00E6109A" w:rsidRDefault="002F58AA" w:rsidP="00465E5C"/>
        </w:tc>
        <w:tc>
          <w:tcPr>
            <w:tcW w:w="7654" w:type="dxa"/>
            <w:noWrap/>
          </w:tcPr>
          <w:p w:rsidR="002F58AA" w:rsidRPr="00E6109A" w:rsidRDefault="002F58AA" w:rsidP="00E637C9">
            <w:pPr>
              <w:jc w:val="left"/>
            </w:pPr>
            <w:r>
              <w:t>Геологическая съемка и поиски месторождений полезных ископаемых – морская геология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0101</w:t>
            </w:r>
          </w:p>
          <w:p w:rsidR="004458C5" w:rsidRPr="00E6109A" w:rsidRDefault="004458C5" w:rsidP="00465E5C">
            <w:r w:rsidRPr="00E6109A">
              <w:t>080100</w:t>
            </w:r>
          </w:p>
          <w:p w:rsidR="004458C5" w:rsidRPr="00E6109A" w:rsidRDefault="004458C5" w:rsidP="00465E5C">
            <w:r w:rsidRPr="00E6109A">
              <w:t>130301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Геологическая съемка, поиски и разведка месторождений полезных ископаемых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011100</w:t>
            </w:r>
          </w:p>
          <w:p w:rsidR="0072699A" w:rsidRPr="00E6109A" w:rsidRDefault="0072699A" w:rsidP="00465E5C">
            <w:r w:rsidRPr="00E6109A">
              <w:t>020300</w:t>
            </w:r>
          </w:p>
          <w:p w:rsidR="004458C5" w:rsidRPr="00E6109A" w:rsidRDefault="004458C5" w:rsidP="00465E5C">
            <w:r w:rsidRPr="00E6109A">
              <w:t>020301</w:t>
            </w:r>
          </w:p>
          <w:p w:rsidR="004458C5" w:rsidRPr="00E6109A" w:rsidRDefault="004458C5" w:rsidP="00465E5C">
            <w:r w:rsidRPr="00E6109A">
              <w:t>020700</w:t>
            </w:r>
          </w:p>
          <w:p w:rsidR="004458C5" w:rsidRPr="00E6109A" w:rsidRDefault="004458C5" w:rsidP="00465E5C">
            <w:r w:rsidRPr="00E6109A">
              <w:t>05.03.01</w:t>
            </w:r>
          </w:p>
          <w:p w:rsidR="004458C5" w:rsidRPr="00E6109A" w:rsidRDefault="004458C5" w:rsidP="00465E5C">
            <w:r w:rsidRPr="00E6109A">
              <w:t>05.04.01</w:t>
            </w:r>
          </w:p>
          <w:p w:rsidR="004458C5" w:rsidRPr="00E6109A" w:rsidRDefault="004458C5" w:rsidP="00465E5C">
            <w:r w:rsidRPr="00E6109A">
              <w:t>511000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Геология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pPr>
              <w:shd w:val="clear" w:color="auto" w:fill="FFFFFF"/>
              <w:rPr>
                <w:vertAlign w:val="superscript"/>
              </w:rPr>
            </w:pPr>
            <w:r w:rsidRPr="00E6109A">
              <w:t>011500</w:t>
            </w:r>
          </w:p>
          <w:p w:rsidR="004458C5" w:rsidRPr="00E6109A" w:rsidRDefault="004458C5" w:rsidP="00465E5C">
            <w:pPr>
              <w:shd w:val="clear" w:color="auto" w:fill="FFFFFF"/>
              <w:rPr>
                <w:vertAlign w:val="superscript"/>
              </w:rPr>
            </w:pPr>
            <w:r w:rsidRPr="00E6109A">
              <w:t>020305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shd w:val="clear" w:color="auto" w:fill="FFFFFF"/>
              <w:jc w:val="left"/>
            </w:pPr>
            <w:r w:rsidRPr="00E6109A">
              <w:t>Геология и геохимия горючих ископаемых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0101</w:t>
            </w:r>
          </w:p>
          <w:p w:rsidR="004458C5" w:rsidRPr="00E6109A" w:rsidRDefault="004458C5" w:rsidP="00465E5C">
            <w:r w:rsidRPr="00E6109A">
              <w:t>080200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Геология и разведка месторождений полезных ископаемых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0103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Геология и разведка нефтяных и газовых месторождений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130100</w:t>
            </w:r>
          </w:p>
          <w:p w:rsidR="004458C5" w:rsidRPr="00E6109A" w:rsidRDefault="004458C5" w:rsidP="00465E5C">
            <w:r w:rsidRPr="00E6109A">
              <w:t>553200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Геология и разведка полезных ископаемых</w:t>
            </w:r>
          </w:p>
        </w:tc>
      </w:tr>
      <w:tr w:rsidR="002F58AA" w:rsidRPr="00E6109A" w:rsidTr="003D4829">
        <w:trPr>
          <w:trHeight w:val="300"/>
        </w:trPr>
        <w:tc>
          <w:tcPr>
            <w:tcW w:w="1134" w:type="dxa"/>
          </w:tcPr>
          <w:p w:rsidR="002F58AA" w:rsidRPr="00E6109A" w:rsidRDefault="002F58AA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2F58AA" w:rsidRPr="00E6109A" w:rsidRDefault="002F58AA" w:rsidP="00465E5C"/>
        </w:tc>
        <w:tc>
          <w:tcPr>
            <w:tcW w:w="7654" w:type="dxa"/>
            <w:noWrap/>
          </w:tcPr>
          <w:p w:rsidR="002F58AA" w:rsidRPr="00E6109A" w:rsidRDefault="002F58AA" w:rsidP="00E637C9">
            <w:pPr>
              <w:jc w:val="left"/>
            </w:pPr>
            <w:r>
              <w:t>Геология и геохимия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080500</w:t>
            </w:r>
          </w:p>
          <w:p w:rsidR="004458C5" w:rsidRPr="00E6109A" w:rsidRDefault="004458C5" w:rsidP="00465E5C">
            <w:r w:rsidRPr="00E6109A">
              <w:t>08.05</w:t>
            </w:r>
          </w:p>
          <w:p w:rsidR="004458C5" w:rsidRPr="00E6109A" w:rsidRDefault="004458C5" w:rsidP="00465E5C">
            <w:r w:rsidRPr="00E6109A">
              <w:t>130304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Геология нефти и газа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pPr>
              <w:shd w:val="clear" w:color="auto" w:fill="FFFFFF"/>
              <w:rPr>
                <w:vertAlign w:val="superscript"/>
              </w:rPr>
            </w:pPr>
            <w:r w:rsidRPr="00E6109A">
              <w:t>2030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shd w:val="clear" w:color="auto" w:fill="FFFFFF"/>
              <w:jc w:val="left"/>
            </w:pPr>
            <w:r w:rsidRPr="00E6109A">
              <w:t>Геоморфология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020302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Геофизика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pPr>
              <w:rPr>
                <w:vertAlign w:val="superscript"/>
              </w:rPr>
            </w:pPr>
            <w:r w:rsidRPr="00E6109A">
              <w:t>080900</w:t>
            </w:r>
          </w:p>
          <w:p w:rsidR="004458C5" w:rsidRPr="00E6109A" w:rsidRDefault="004458C5" w:rsidP="00465E5C">
            <w:pPr>
              <w:rPr>
                <w:vertAlign w:val="superscript"/>
              </w:rPr>
            </w:pPr>
            <w:r w:rsidRPr="00E6109A">
              <w:t>130202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Геофизические методы исследования скважин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pPr>
              <w:rPr>
                <w:vertAlign w:val="superscript"/>
              </w:rPr>
            </w:pPr>
            <w:r w:rsidRPr="00E6109A">
              <w:t>08.02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Геофизические методы поисков и разведки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pPr>
              <w:rPr>
                <w:vertAlign w:val="superscript"/>
              </w:rPr>
            </w:pPr>
            <w:r w:rsidRPr="00E6109A">
              <w:t>0105</w:t>
            </w:r>
          </w:p>
          <w:p w:rsidR="004458C5" w:rsidRPr="00E6109A" w:rsidRDefault="004458C5" w:rsidP="00465E5C">
            <w:pPr>
              <w:rPr>
                <w:vertAlign w:val="superscript"/>
              </w:rPr>
            </w:pPr>
            <w:r w:rsidRPr="00E6109A">
              <w:t>080400</w:t>
            </w:r>
          </w:p>
          <w:p w:rsidR="004458C5" w:rsidRPr="00E6109A" w:rsidRDefault="004458C5" w:rsidP="00465E5C">
            <w:pPr>
              <w:rPr>
                <w:vertAlign w:val="superscript"/>
              </w:rPr>
            </w:pPr>
            <w:r w:rsidRPr="00E6109A">
              <w:t>130201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Геофизические методы поисков и разведки месторождений полезных ископаемых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pPr>
              <w:shd w:val="clear" w:color="auto" w:fill="FFFFFF"/>
              <w:rPr>
                <w:vertAlign w:val="superscript"/>
              </w:rPr>
            </w:pPr>
            <w:r w:rsidRPr="00E6109A">
              <w:t>0106</w:t>
            </w:r>
          </w:p>
          <w:p w:rsidR="004458C5" w:rsidRPr="00E6109A" w:rsidRDefault="004458C5" w:rsidP="00465E5C">
            <w:pPr>
              <w:shd w:val="clear" w:color="auto" w:fill="FFFFFF"/>
              <w:rPr>
                <w:vertAlign w:val="superscript"/>
              </w:rPr>
            </w:pPr>
            <w:r w:rsidRPr="00E6109A">
              <w:t>011300</w:t>
            </w:r>
          </w:p>
          <w:p w:rsidR="004458C5" w:rsidRPr="00E6109A" w:rsidRDefault="004458C5" w:rsidP="00465E5C">
            <w:pPr>
              <w:shd w:val="clear" w:color="auto" w:fill="FFFFFF"/>
              <w:rPr>
                <w:vertAlign w:val="superscript"/>
              </w:rPr>
            </w:pPr>
            <w:r w:rsidRPr="00E6109A">
              <w:t>020303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shd w:val="clear" w:color="auto" w:fill="FFFFFF"/>
              <w:jc w:val="left"/>
            </w:pPr>
            <w:r w:rsidRPr="00E6109A">
              <w:t>Геохимия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pPr>
              <w:shd w:val="clear" w:color="auto" w:fill="FFFFFF"/>
              <w:rPr>
                <w:vertAlign w:val="superscript"/>
              </w:rPr>
            </w:pPr>
            <w:r w:rsidRPr="00E6109A">
              <w:t>08.03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Геохимия, минералогия и петрология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3D4829" w:rsidRPr="00E6109A" w:rsidRDefault="003D4829" w:rsidP="00465E5C">
            <w:pPr>
              <w:shd w:val="clear" w:color="auto" w:fill="FFFFFF"/>
              <w:rPr>
                <w:vertAlign w:val="superscript"/>
              </w:rPr>
            </w:pPr>
            <w:r w:rsidRPr="00E6109A">
              <w:t>013600</w:t>
            </w:r>
          </w:p>
          <w:p w:rsidR="004458C5" w:rsidRPr="00E6109A" w:rsidRDefault="004458C5" w:rsidP="00465E5C">
            <w:pPr>
              <w:shd w:val="clear" w:color="auto" w:fill="FFFFFF"/>
              <w:rPr>
                <w:vertAlign w:val="superscript"/>
              </w:rPr>
            </w:pPr>
            <w:r w:rsidRPr="00E6109A">
              <w:t>020804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Геоэкология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121100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Гидравлические машины, гидроприводы и </w:t>
            </w:r>
            <w:proofErr w:type="spellStart"/>
            <w:r w:rsidRPr="00E6109A">
              <w:t>гидропневмоавтоматика</w:t>
            </w:r>
            <w:proofErr w:type="spellEnd"/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0107</w:t>
            </w:r>
          </w:p>
          <w:p w:rsidR="004458C5" w:rsidRPr="00E6109A" w:rsidRDefault="004458C5" w:rsidP="00465E5C">
            <w:r w:rsidRPr="00E6109A">
              <w:t>011400</w:t>
            </w:r>
          </w:p>
          <w:p w:rsidR="004458C5" w:rsidRPr="00E6109A" w:rsidRDefault="004458C5" w:rsidP="00465E5C">
            <w:r w:rsidRPr="00E6109A">
              <w:t>020304</w:t>
            </w:r>
          </w:p>
          <w:p w:rsidR="004458C5" w:rsidRPr="00E6109A" w:rsidRDefault="004458C5" w:rsidP="00465E5C">
            <w:r w:rsidRPr="00E6109A">
              <w:t>08.04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Гидрогеология и инженерная геология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pPr>
              <w:shd w:val="clear" w:color="auto" w:fill="FFFFFF"/>
              <w:rPr>
                <w:vertAlign w:val="superscript"/>
              </w:rPr>
            </w:pPr>
            <w:r w:rsidRPr="00E6109A">
              <w:t>01.22</w:t>
            </w:r>
          </w:p>
          <w:p w:rsidR="004458C5" w:rsidRPr="00E6109A" w:rsidRDefault="004458C5" w:rsidP="00465E5C">
            <w:pPr>
              <w:shd w:val="clear" w:color="auto" w:fill="FFFFFF"/>
              <w:rPr>
                <w:vertAlign w:val="superscript"/>
              </w:rPr>
            </w:pPr>
            <w:r w:rsidRPr="00E6109A">
              <w:t>012900</w:t>
            </w:r>
          </w:p>
          <w:p w:rsidR="004458C5" w:rsidRPr="00E6109A" w:rsidRDefault="004458C5" w:rsidP="00D207BF">
            <w:pPr>
              <w:shd w:val="clear" w:color="auto" w:fill="FFFFFF"/>
              <w:rPr>
                <w:vertAlign w:val="superscript"/>
              </w:rPr>
            </w:pPr>
            <w:r w:rsidRPr="00E6109A">
              <w:t>1403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shd w:val="clear" w:color="auto" w:fill="FFFFFF"/>
              <w:jc w:val="left"/>
            </w:pPr>
            <w:r w:rsidRPr="00E6109A">
              <w:t>Гидрография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pPr>
              <w:shd w:val="clear" w:color="auto" w:fill="FFFFFF"/>
              <w:rPr>
                <w:vertAlign w:val="superscript"/>
              </w:rPr>
            </w:pPr>
            <w:r w:rsidRPr="00E6109A">
              <w:t>072900</w:t>
            </w:r>
          </w:p>
          <w:p w:rsidR="004458C5" w:rsidRPr="00E6109A" w:rsidRDefault="004458C5" w:rsidP="00465E5C">
            <w:pPr>
              <w:shd w:val="clear" w:color="auto" w:fill="FFFFFF"/>
              <w:rPr>
                <w:vertAlign w:val="superscript"/>
              </w:rPr>
            </w:pPr>
            <w:r w:rsidRPr="00E6109A">
              <w:t>180401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Гидрография и навигационного обеспечение судоходства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pPr>
              <w:shd w:val="clear" w:color="auto" w:fill="FFFFFF"/>
              <w:rPr>
                <w:vertAlign w:val="superscript"/>
              </w:rPr>
            </w:pPr>
            <w:r w:rsidRPr="00E6109A">
              <w:t>012700</w:t>
            </w:r>
          </w:p>
          <w:p w:rsidR="004458C5" w:rsidRPr="00E6109A" w:rsidRDefault="004458C5" w:rsidP="00465E5C">
            <w:pPr>
              <w:shd w:val="clear" w:color="auto" w:fill="FFFFFF"/>
              <w:rPr>
                <w:vertAlign w:val="superscript"/>
              </w:rPr>
            </w:pPr>
            <w:r w:rsidRPr="00E6109A">
              <w:t>020601</w:t>
            </w:r>
          </w:p>
          <w:p w:rsidR="004458C5" w:rsidRPr="00E6109A" w:rsidRDefault="004458C5" w:rsidP="00465E5C">
            <w:pPr>
              <w:shd w:val="clear" w:color="auto" w:fill="FFFFFF"/>
              <w:rPr>
                <w:vertAlign w:val="superscript"/>
              </w:rPr>
            </w:pPr>
            <w:r w:rsidRPr="00E6109A">
              <w:t>073200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shd w:val="clear" w:color="auto" w:fill="FFFFFF"/>
              <w:jc w:val="left"/>
            </w:pPr>
            <w:r w:rsidRPr="00E6109A">
              <w:t>Гидрология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pPr>
              <w:shd w:val="clear" w:color="auto" w:fill="FFFFFF"/>
              <w:rPr>
                <w:vertAlign w:val="superscript"/>
              </w:rPr>
            </w:pPr>
            <w:r w:rsidRPr="00E6109A">
              <w:t>01.20</w:t>
            </w:r>
          </w:p>
          <w:p w:rsidR="004458C5" w:rsidRPr="00E6109A" w:rsidRDefault="004458C5" w:rsidP="003D4829">
            <w:pPr>
              <w:shd w:val="clear" w:color="auto" w:fill="FFFFFF"/>
              <w:rPr>
                <w:vertAlign w:val="superscript"/>
              </w:rPr>
            </w:pPr>
            <w:r w:rsidRPr="00E6109A">
              <w:t>1401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shd w:val="clear" w:color="auto" w:fill="FFFFFF"/>
              <w:jc w:val="left"/>
            </w:pPr>
            <w:r w:rsidRPr="00E6109A">
              <w:t>Гидрология суши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pPr>
              <w:shd w:val="clear" w:color="auto" w:fill="FFFFFF"/>
              <w:rPr>
                <w:vertAlign w:val="superscript"/>
              </w:rPr>
            </w:pPr>
            <w:r w:rsidRPr="00E6109A">
              <w:t>1401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Гидрология суши и океанография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1511</w:t>
            </w:r>
          </w:p>
          <w:p w:rsidR="004458C5" w:rsidRPr="00E6109A" w:rsidRDefault="004458C5" w:rsidP="00465E5C">
            <w:r w:rsidRPr="00E6109A">
              <w:t>31.10</w:t>
            </w:r>
          </w:p>
          <w:p w:rsidR="004458C5" w:rsidRPr="00E6109A" w:rsidRDefault="004458C5" w:rsidP="00465E5C">
            <w:r w:rsidRPr="00E6109A">
              <w:t>35.03.11</w:t>
            </w:r>
          </w:p>
          <w:p w:rsidR="004458C5" w:rsidRPr="00E6109A" w:rsidRDefault="004458C5" w:rsidP="00465E5C">
            <w:r w:rsidRPr="00E6109A">
              <w:t>35.04.10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Гидромелиорация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pPr>
              <w:shd w:val="clear" w:color="auto" w:fill="FFFFFF"/>
              <w:rPr>
                <w:vertAlign w:val="superscript"/>
              </w:rPr>
            </w:pPr>
            <w:r w:rsidRPr="00E6109A">
              <w:t>020600</w:t>
            </w:r>
          </w:p>
          <w:p w:rsidR="004458C5" w:rsidRPr="00E6109A" w:rsidRDefault="004458C5" w:rsidP="00465E5C">
            <w:pPr>
              <w:shd w:val="clear" w:color="auto" w:fill="FFFFFF"/>
              <w:rPr>
                <w:vertAlign w:val="superscript"/>
              </w:rPr>
            </w:pPr>
            <w:r w:rsidRPr="00E6109A">
              <w:t>05.03.04</w:t>
            </w:r>
          </w:p>
          <w:p w:rsidR="004458C5" w:rsidRPr="00E6109A" w:rsidRDefault="004458C5" w:rsidP="00465E5C">
            <w:pPr>
              <w:shd w:val="clear" w:color="auto" w:fill="FFFFFF"/>
              <w:rPr>
                <w:vertAlign w:val="superscript"/>
              </w:rPr>
            </w:pPr>
            <w:r w:rsidRPr="00E6109A">
              <w:t>05.04.04</w:t>
            </w:r>
          </w:p>
          <w:p w:rsidR="004458C5" w:rsidRPr="00E6109A" w:rsidRDefault="004458C5" w:rsidP="003D4829">
            <w:pPr>
              <w:shd w:val="clear" w:color="auto" w:fill="FFFFFF"/>
              <w:rPr>
                <w:vertAlign w:val="superscript"/>
              </w:rPr>
            </w:pPr>
            <w:r w:rsidRPr="00E6109A">
              <w:t>510900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shd w:val="clear" w:color="auto" w:fill="FFFFFF"/>
              <w:jc w:val="left"/>
            </w:pPr>
            <w:r w:rsidRPr="00E6109A">
              <w:t>Гидрометеорология</w:t>
            </w:r>
          </w:p>
        </w:tc>
      </w:tr>
      <w:tr w:rsidR="00FD10EE" w:rsidRPr="00E6109A" w:rsidTr="003D4829">
        <w:trPr>
          <w:trHeight w:val="300"/>
        </w:trPr>
        <w:tc>
          <w:tcPr>
            <w:tcW w:w="1134" w:type="dxa"/>
          </w:tcPr>
          <w:p w:rsidR="00FD10EE" w:rsidRPr="00E6109A" w:rsidRDefault="00FD10EE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5A3494" w:rsidRPr="00E6109A" w:rsidRDefault="005A3494" w:rsidP="005A3494">
            <w:r w:rsidRPr="00E6109A">
              <w:t>270104</w:t>
            </w:r>
          </w:p>
          <w:p w:rsidR="00FD10EE" w:rsidRPr="00E6109A" w:rsidRDefault="00FD10EE" w:rsidP="00FD10EE">
            <w:r w:rsidRPr="00E6109A">
              <w:t>290400</w:t>
            </w:r>
          </w:p>
          <w:p w:rsidR="00FD10EE" w:rsidRPr="00E6109A" w:rsidRDefault="00FD10EE" w:rsidP="00FD10EE">
            <w:r w:rsidRPr="00E6109A">
              <w:t>29.04</w:t>
            </w:r>
          </w:p>
        </w:tc>
        <w:tc>
          <w:tcPr>
            <w:tcW w:w="7654" w:type="dxa"/>
            <w:noWrap/>
          </w:tcPr>
          <w:p w:rsidR="00FD10EE" w:rsidRPr="00E6109A" w:rsidRDefault="00FD10EE" w:rsidP="00FD10EE">
            <w:pPr>
              <w:jc w:val="left"/>
            </w:pPr>
            <w:r w:rsidRPr="00E6109A">
              <w:t>Гидротехническое строительство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1204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Гидротехническое строительство водных морских путей и портов</w:t>
            </w:r>
          </w:p>
        </w:tc>
      </w:tr>
      <w:tr w:rsidR="00FD10EE" w:rsidRPr="00E6109A" w:rsidTr="003D4829">
        <w:trPr>
          <w:trHeight w:val="300"/>
        </w:trPr>
        <w:tc>
          <w:tcPr>
            <w:tcW w:w="1134" w:type="dxa"/>
          </w:tcPr>
          <w:p w:rsidR="00FD10EE" w:rsidRPr="00E6109A" w:rsidRDefault="00FD10EE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FD10EE" w:rsidRPr="00E6109A" w:rsidRDefault="00FD10EE" w:rsidP="00FD10EE">
            <w:r w:rsidRPr="00E6109A">
              <w:t>1204</w:t>
            </w:r>
          </w:p>
        </w:tc>
        <w:tc>
          <w:tcPr>
            <w:tcW w:w="7654" w:type="dxa"/>
            <w:noWrap/>
          </w:tcPr>
          <w:p w:rsidR="00FD10EE" w:rsidRPr="00E6109A" w:rsidRDefault="00FD10EE" w:rsidP="00FD10EE">
            <w:pPr>
              <w:jc w:val="left"/>
            </w:pPr>
            <w:r w:rsidRPr="00E6109A">
              <w:t>Гидротехническое строительство водных путей и портов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1203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Гидротехническое строительство речных сооружений и гидроэлектростанций</w:t>
            </w:r>
          </w:p>
        </w:tc>
      </w:tr>
      <w:tr w:rsidR="002F58AA" w:rsidRPr="00E6109A" w:rsidTr="003D4829">
        <w:trPr>
          <w:trHeight w:val="300"/>
        </w:trPr>
        <w:tc>
          <w:tcPr>
            <w:tcW w:w="1134" w:type="dxa"/>
          </w:tcPr>
          <w:p w:rsidR="002F58AA" w:rsidRPr="00E6109A" w:rsidRDefault="002F58AA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2F58AA" w:rsidRPr="00E6109A" w:rsidRDefault="002F58AA" w:rsidP="00465E5C"/>
        </w:tc>
        <w:tc>
          <w:tcPr>
            <w:tcW w:w="7654" w:type="dxa"/>
            <w:noWrap/>
          </w:tcPr>
          <w:p w:rsidR="002F58AA" w:rsidRPr="00E6109A" w:rsidRDefault="002F58AA" w:rsidP="00E637C9">
            <w:pPr>
              <w:jc w:val="left"/>
            </w:pPr>
            <w:r>
              <w:t>Гидрофизические методы поисков и разведки месторождений полезных ископаемых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140209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Гидроэлектростанции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100300</w:t>
            </w:r>
          </w:p>
          <w:p w:rsidR="004458C5" w:rsidRPr="00E6109A" w:rsidRDefault="004458C5" w:rsidP="00465E5C">
            <w:r w:rsidRPr="00E6109A">
              <w:t>10.03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proofErr w:type="spellStart"/>
            <w:r w:rsidRPr="00E6109A">
              <w:t>Гидроэлектроэнергетика</w:t>
            </w:r>
            <w:proofErr w:type="spellEnd"/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0307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Гидроэнергетические установки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0304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Горная электромеханика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0212</w:t>
            </w:r>
          </w:p>
          <w:p w:rsidR="004458C5" w:rsidRPr="00E6109A" w:rsidRDefault="004458C5" w:rsidP="00465E5C">
            <w:r w:rsidRPr="00E6109A">
              <w:t>130400</w:t>
            </w:r>
          </w:p>
          <w:p w:rsidR="004458C5" w:rsidRPr="00E6109A" w:rsidRDefault="004458C5" w:rsidP="00465E5C">
            <w:r w:rsidRPr="00E6109A">
              <w:t>21.05.04</w:t>
            </w:r>
          </w:p>
          <w:p w:rsidR="004458C5" w:rsidRPr="00E6109A" w:rsidRDefault="004458C5" w:rsidP="00465E5C">
            <w:r w:rsidRPr="00E6109A">
              <w:t>550600</w:t>
            </w:r>
          </w:p>
          <w:p w:rsidR="004458C5" w:rsidRPr="00E6109A" w:rsidRDefault="004458C5" w:rsidP="00465E5C">
            <w:r w:rsidRPr="00E6109A">
              <w:t>650600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Горное дело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0506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Горные машины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0506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Горные машины и комплексы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150402</w:t>
            </w:r>
          </w:p>
          <w:p w:rsidR="004458C5" w:rsidRPr="00E6109A" w:rsidRDefault="004458C5" w:rsidP="00465E5C">
            <w:r w:rsidRPr="00E6109A">
              <w:t>170100</w:t>
            </w:r>
          </w:p>
          <w:p w:rsidR="004458C5" w:rsidRPr="00E6109A" w:rsidRDefault="004458C5" w:rsidP="00465E5C">
            <w:r w:rsidRPr="00E6109A">
              <w:t>17.01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Горные машины и оборудование</w:t>
            </w:r>
          </w:p>
        </w:tc>
      </w:tr>
      <w:tr w:rsidR="00FD10EE" w:rsidRPr="00E6109A" w:rsidTr="003D4829">
        <w:trPr>
          <w:trHeight w:val="300"/>
        </w:trPr>
        <w:tc>
          <w:tcPr>
            <w:tcW w:w="1134" w:type="dxa"/>
          </w:tcPr>
          <w:p w:rsidR="00FD10EE" w:rsidRPr="00E6109A" w:rsidRDefault="00FD10EE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FD10EE" w:rsidRPr="00E6109A" w:rsidRDefault="00FD10EE" w:rsidP="00FD10EE">
            <w:r w:rsidRPr="00E6109A">
              <w:t>1206</w:t>
            </w:r>
          </w:p>
        </w:tc>
        <w:tc>
          <w:tcPr>
            <w:tcW w:w="7654" w:type="dxa"/>
            <w:noWrap/>
          </w:tcPr>
          <w:p w:rsidR="00FD10EE" w:rsidRPr="00E6109A" w:rsidRDefault="00FD10EE" w:rsidP="00FD10EE">
            <w:pPr>
              <w:jc w:val="left"/>
            </w:pPr>
            <w:r w:rsidRPr="00E6109A">
              <w:t>Городское строительство</w:t>
            </w:r>
          </w:p>
        </w:tc>
      </w:tr>
      <w:tr w:rsidR="00FD10EE" w:rsidRPr="00E6109A" w:rsidTr="003D4829">
        <w:trPr>
          <w:trHeight w:val="300"/>
        </w:trPr>
        <w:tc>
          <w:tcPr>
            <w:tcW w:w="1134" w:type="dxa"/>
          </w:tcPr>
          <w:p w:rsidR="00FD10EE" w:rsidRPr="00E6109A" w:rsidRDefault="00FD10EE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72699A" w:rsidRPr="00E6109A" w:rsidRDefault="0072699A" w:rsidP="0072699A">
            <w:r w:rsidRPr="00E6109A">
              <w:t>1206</w:t>
            </w:r>
          </w:p>
          <w:p w:rsidR="0072699A" w:rsidRPr="00E6109A" w:rsidRDefault="0072699A" w:rsidP="0072699A">
            <w:r w:rsidRPr="00E6109A">
              <w:t>270105</w:t>
            </w:r>
          </w:p>
          <w:p w:rsidR="00FD10EE" w:rsidRPr="00E6109A" w:rsidRDefault="00FD10EE" w:rsidP="0072699A">
            <w:r w:rsidRPr="00E6109A">
              <w:t>290500</w:t>
            </w:r>
          </w:p>
        </w:tc>
        <w:tc>
          <w:tcPr>
            <w:tcW w:w="7654" w:type="dxa"/>
            <w:noWrap/>
          </w:tcPr>
          <w:p w:rsidR="00FD10EE" w:rsidRPr="00E6109A" w:rsidRDefault="00FD10EE" w:rsidP="00FD10EE">
            <w:pPr>
              <w:jc w:val="left"/>
            </w:pPr>
            <w:r w:rsidRPr="00E6109A">
              <w:t>Городское строительство и хозяйство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120303</w:t>
            </w:r>
          </w:p>
          <w:p w:rsidR="004458C5" w:rsidRPr="00E6109A" w:rsidRDefault="004458C5" w:rsidP="00465E5C">
            <w:r w:rsidRPr="00E6109A">
              <w:t>311100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Городской кадастр</w:t>
            </w:r>
          </w:p>
        </w:tc>
      </w:tr>
      <w:tr w:rsidR="002F58AA" w:rsidRPr="00E6109A" w:rsidTr="003D4829">
        <w:trPr>
          <w:trHeight w:val="300"/>
        </w:trPr>
        <w:tc>
          <w:tcPr>
            <w:tcW w:w="1134" w:type="dxa"/>
          </w:tcPr>
          <w:p w:rsidR="002F58AA" w:rsidRPr="00E6109A" w:rsidRDefault="002F58AA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2F58AA" w:rsidRPr="00E6109A" w:rsidRDefault="002F58AA" w:rsidP="00465E5C"/>
        </w:tc>
        <w:tc>
          <w:tcPr>
            <w:tcW w:w="7654" w:type="dxa"/>
            <w:noWrap/>
          </w:tcPr>
          <w:p w:rsidR="002F58AA" w:rsidRPr="00E6109A" w:rsidRDefault="002F58AA" w:rsidP="00E637C9">
            <w:pPr>
              <w:jc w:val="left"/>
            </w:pPr>
            <w:r>
              <w:t>Городской транспорт и пути сообщения</w:t>
            </w:r>
          </w:p>
        </w:tc>
      </w:tr>
      <w:tr w:rsidR="002F58AA" w:rsidRPr="00E6109A" w:rsidTr="003D4829">
        <w:trPr>
          <w:trHeight w:val="300"/>
        </w:trPr>
        <w:tc>
          <w:tcPr>
            <w:tcW w:w="1134" w:type="dxa"/>
          </w:tcPr>
          <w:p w:rsidR="002F58AA" w:rsidRPr="00E6109A" w:rsidRDefault="002F58AA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2F58AA" w:rsidRPr="00E6109A" w:rsidRDefault="002F58AA" w:rsidP="00465E5C"/>
        </w:tc>
        <w:tc>
          <w:tcPr>
            <w:tcW w:w="7654" w:type="dxa"/>
            <w:noWrap/>
          </w:tcPr>
          <w:p w:rsidR="002F58AA" w:rsidRDefault="002F58AA" w:rsidP="00E637C9">
            <w:pPr>
              <w:jc w:val="left"/>
            </w:pPr>
            <w:r>
              <w:t>Городской электрический транспорт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07.03.04</w:t>
            </w:r>
          </w:p>
          <w:p w:rsidR="004458C5" w:rsidRPr="00E6109A" w:rsidRDefault="004458C5" w:rsidP="00465E5C">
            <w:r w:rsidRPr="00E6109A">
              <w:t>07.04.04</w:t>
            </w:r>
          </w:p>
          <w:p w:rsidR="004458C5" w:rsidRPr="00E6109A" w:rsidRDefault="004458C5" w:rsidP="00465E5C">
            <w:r w:rsidRPr="00E6109A">
              <w:t>07.09.04</w:t>
            </w:r>
          </w:p>
          <w:p w:rsidR="004458C5" w:rsidRPr="00E6109A" w:rsidRDefault="004458C5" w:rsidP="00465E5C">
            <w:r w:rsidRPr="00E6109A">
              <w:t>270400</w:t>
            </w:r>
          </w:p>
          <w:p w:rsidR="004458C5" w:rsidRPr="00E6109A" w:rsidRDefault="004458C5" w:rsidP="00465E5C">
            <w:r w:rsidRPr="00E6109A">
              <w:t>270900</w:t>
            </w:r>
          </w:p>
          <w:p w:rsidR="004458C5" w:rsidRPr="00E6109A" w:rsidRDefault="004458C5" w:rsidP="00465E5C">
            <w:r w:rsidRPr="00E6109A">
              <w:t>271000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Градостроительство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07.03.03</w:t>
            </w:r>
          </w:p>
          <w:p w:rsidR="004458C5" w:rsidRPr="00E6109A" w:rsidRDefault="004458C5" w:rsidP="00465E5C">
            <w:r w:rsidRPr="00E6109A">
              <w:t>07.04.03</w:t>
            </w:r>
          </w:p>
          <w:p w:rsidR="004458C5" w:rsidRPr="00E6109A" w:rsidRDefault="004458C5" w:rsidP="00465E5C">
            <w:r w:rsidRPr="00E6109A">
              <w:t>07.09.03</w:t>
            </w:r>
          </w:p>
          <w:p w:rsidR="004458C5" w:rsidRPr="00E6109A" w:rsidRDefault="004458C5" w:rsidP="00465E5C">
            <w:r w:rsidRPr="00E6109A">
              <w:t>270300</w:t>
            </w:r>
          </w:p>
          <w:p w:rsidR="004458C5" w:rsidRPr="00E6109A" w:rsidRDefault="004458C5" w:rsidP="00465E5C">
            <w:r w:rsidRPr="00E6109A">
              <w:t>270302</w:t>
            </w:r>
          </w:p>
          <w:p w:rsidR="004458C5" w:rsidRPr="00E6109A" w:rsidRDefault="004458C5" w:rsidP="00465E5C">
            <w:r w:rsidRPr="00E6109A">
              <w:t>290200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Дизайн архитектурной среды</w:t>
            </w:r>
          </w:p>
        </w:tc>
      </w:tr>
      <w:tr w:rsidR="002F58AA" w:rsidRPr="00E6109A" w:rsidTr="003D4829">
        <w:trPr>
          <w:trHeight w:val="300"/>
        </w:trPr>
        <w:tc>
          <w:tcPr>
            <w:tcW w:w="1134" w:type="dxa"/>
          </w:tcPr>
          <w:p w:rsidR="002F58AA" w:rsidRPr="00E6109A" w:rsidRDefault="002F58AA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2F58AA" w:rsidRPr="00E6109A" w:rsidRDefault="002F58AA" w:rsidP="00465E5C"/>
        </w:tc>
        <w:tc>
          <w:tcPr>
            <w:tcW w:w="7654" w:type="dxa"/>
            <w:noWrap/>
          </w:tcPr>
          <w:p w:rsidR="002F58AA" w:rsidRPr="00E6109A" w:rsidRDefault="002F58AA" w:rsidP="00E637C9">
            <w:pPr>
              <w:jc w:val="left"/>
            </w:pPr>
            <w:r>
              <w:t>Железнодорожные сооружения и путевое хозяйство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38.03.10</w:t>
            </w:r>
          </w:p>
          <w:p w:rsidR="004458C5" w:rsidRPr="00E6109A" w:rsidRDefault="004458C5" w:rsidP="00465E5C">
            <w:r w:rsidRPr="00E6109A">
              <w:t>38.04.10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Жилищное хозяйство и коммунальная инфраструктура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pPr>
              <w:rPr>
                <w:vertAlign w:val="superscript"/>
              </w:rPr>
            </w:pPr>
            <w:r w:rsidRPr="00E6109A">
              <w:t>280200</w:t>
            </w:r>
          </w:p>
          <w:p w:rsidR="009C05FD" w:rsidRPr="00E6109A" w:rsidRDefault="009C05FD" w:rsidP="00465E5C">
            <w:pPr>
              <w:rPr>
                <w:vertAlign w:val="superscript"/>
              </w:rPr>
            </w:pPr>
            <w:r w:rsidRPr="00E6109A">
              <w:t>553500</w:t>
            </w:r>
          </w:p>
          <w:p w:rsidR="004458C5" w:rsidRPr="00E6109A" w:rsidRDefault="004458C5" w:rsidP="00465E5C">
            <w:pPr>
              <w:rPr>
                <w:vertAlign w:val="superscript"/>
              </w:rPr>
            </w:pPr>
            <w:r w:rsidRPr="00E6109A">
              <w:t>656600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Защита окружающей среды</w:t>
            </w:r>
          </w:p>
        </w:tc>
      </w:tr>
      <w:tr w:rsidR="002F58AA" w:rsidRPr="00E6109A" w:rsidTr="003D4829">
        <w:trPr>
          <w:trHeight w:val="300"/>
        </w:trPr>
        <w:tc>
          <w:tcPr>
            <w:tcW w:w="1134" w:type="dxa"/>
          </w:tcPr>
          <w:p w:rsidR="002F58AA" w:rsidRPr="00E6109A" w:rsidRDefault="002F58AA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2F58AA" w:rsidRPr="00E6109A" w:rsidRDefault="002F58AA" w:rsidP="00465E5C"/>
        </w:tc>
        <w:tc>
          <w:tcPr>
            <w:tcW w:w="7654" w:type="dxa"/>
            <w:noWrap/>
          </w:tcPr>
          <w:p w:rsidR="002F58AA" w:rsidRPr="00E6109A" w:rsidRDefault="002F58AA" w:rsidP="00E637C9">
            <w:pPr>
              <w:jc w:val="left"/>
            </w:pPr>
            <w:r>
              <w:t>Защита в чрезвычайных ситуациях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201800</w:t>
            </w:r>
          </w:p>
          <w:p w:rsidR="004458C5" w:rsidRPr="00E6109A" w:rsidRDefault="004458C5" w:rsidP="00465E5C">
            <w:r w:rsidRPr="00E6109A">
              <w:t>210403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Защищенные системы связи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120302</w:t>
            </w:r>
          </w:p>
          <w:p w:rsidR="004458C5" w:rsidRPr="00E6109A" w:rsidRDefault="004458C5" w:rsidP="00465E5C">
            <w:r w:rsidRPr="00E6109A">
              <w:t>311000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Земельный кадастр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120301</w:t>
            </w:r>
          </w:p>
          <w:p w:rsidR="004458C5" w:rsidRPr="00E6109A" w:rsidRDefault="004458C5" w:rsidP="00465E5C">
            <w:r w:rsidRPr="00E6109A">
              <w:t>1508</w:t>
            </w:r>
          </w:p>
          <w:p w:rsidR="004458C5" w:rsidRPr="00E6109A" w:rsidRDefault="004458C5" w:rsidP="00465E5C">
            <w:r w:rsidRPr="00E6109A">
              <w:t>310900</w:t>
            </w:r>
          </w:p>
          <w:p w:rsidR="004458C5" w:rsidRPr="00E6109A" w:rsidRDefault="004458C5" w:rsidP="00465E5C">
            <w:r w:rsidRPr="00E6109A">
              <w:t>31.09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Землеустройство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554000</w:t>
            </w:r>
          </w:p>
          <w:p w:rsidR="004458C5" w:rsidRPr="00E6109A" w:rsidRDefault="004458C5" w:rsidP="00465E5C">
            <w:r w:rsidRPr="00E6109A">
              <w:t>560600</w:t>
            </w:r>
          </w:p>
          <w:p w:rsidR="004458C5" w:rsidRPr="00E6109A" w:rsidRDefault="004458C5" w:rsidP="00465E5C">
            <w:r w:rsidRPr="00E6109A">
              <w:t>650500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Землеустройство и земельный кадастр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120300</w:t>
            </w:r>
          </w:p>
          <w:p w:rsidR="004458C5" w:rsidRPr="00E6109A" w:rsidRDefault="004458C5" w:rsidP="00465E5C">
            <w:r w:rsidRPr="00E6109A">
              <w:t>120700</w:t>
            </w:r>
          </w:p>
          <w:p w:rsidR="004458C5" w:rsidRPr="00E6109A" w:rsidRDefault="004458C5" w:rsidP="00465E5C">
            <w:r w:rsidRPr="00E6109A">
              <w:t>21.03.02</w:t>
            </w:r>
          </w:p>
          <w:p w:rsidR="004458C5" w:rsidRPr="00E6109A" w:rsidRDefault="004458C5" w:rsidP="00465E5C">
            <w:r w:rsidRPr="00E6109A">
              <w:t>21.04.02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Землеустройство и кадастры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1301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Инженерная геодезия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pPr>
              <w:shd w:val="clear" w:color="auto" w:fill="FFFFFF"/>
              <w:rPr>
                <w:vertAlign w:val="superscript"/>
              </w:rPr>
            </w:pPr>
            <w:r w:rsidRPr="00E6109A">
              <w:t>0107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Инженерная геология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9C05FD">
            <w:pPr>
              <w:rPr>
                <w:vertAlign w:val="superscript"/>
              </w:rPr>
            </w:pPr>
            <w:r w:rsidRPr="00E6109A">
              <w:t>330200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Инженерная защита окружающей среды</w:t>
            </w:r>
          </w:p>
        </w:tc>
      </w:tr>
      <w:tr w:rsidR="009C05FD" w:rsidRPr="00E6109A" w:rsidTr="003D4829">
        <w:trPr>
          <w:trHeight w:val="300"/>
        </w:trPr>
        <w:tc>
          <w:tcPr>
            <w:tcW w:w="1134" w:type="dxa"/>
          </w:tcPr>
          <w:p w:rsidR="009C05FD" w:rsidRPr="00E6109A" w:rsidRDefault="009C05FD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C05FD" w:rsidRPr="00E6109A" w:rsidRDefault="009C05FD" w:rsidP="009C05FD">
            <w:pPr>
              <w:rPr>
                <w:vertAlign w:val="superscript"/>
              </w:rPr>
            </w:pPr>
            <w:r w:rsidRPr="00E6109A">
              <w:t>280202</w:t>
            </w:r>
          </w:p>
          <w:p w:rsidR="009C05FD" w:rsidRPr="00E6109A" w:rsidRDefault="009C05FD" w:rsidP="009C05FD">
            <w:r w:rsidRPr="00E6109A">
              <w:t>330200</w:t>
            </w:r>
          </w:p>
        </w:tc>
        <w:tc>
          <w:tcPr>
            <w:tcW w:w="7654" w:type="dxa"/>
            <w:noWrap/>
          </w:tcPr>
          <w:p w:rsidR="009C05FD" w:rsidRPr="00E6109A" w:rsidRDefault="009C05FD" w:rsidP="00E637C9">
            <w:pPr>
              <w:jc w:val="left"/>
            </w:pPr>
            <w:r w:rsidRPr="00E6109A">
              <w:t xml:space="preserve">Инженерная защита окружающей среды (по </w:t>
            </w:r>
            <w:proofErr w:type="gramStart"/>
            <w:r w:rsidRPr="00E6109A">
              <w:t>отраслям)</w:t>
            </w:r>
            <w:r w:rsidR="00B565CD">
              <w:t>*</w:t>
            </w:r>
            <w:proofErr w:type="gramEnd"/>
            <w:r w:rsidR="00B565CD">
              <w:t>*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280301</w:t>
            </w:r>
          </w:p>
          <w:p w:rsidR="004458C5" w:rsidRPr="00E6109A" w:rsidRDefault="004458C5" w:rsidP="00465E5C">
            <w:r w:rsidRPr="00E6109A">
              <w:t>311600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Инженерные системы сельскохозяйственного водоснабжения, обводнения и водоотведения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11.03.02</w:t>
            </w:r>
          </w:p>
          <w:p w:rsidR="004458C5" w:rsidRPr="00E6109A" w:rsidRDefault="004458C5" w:rsidP="00465E5C">
            <w:r w:rsidRPr="00E6109A">
              <w:t>11.04.02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Инфокоммуникационные технологии и системы связи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210701</w:t>
            </w:r>
          </w:p>
          <w:p w:rsidR="004458C5" w:rsidRPr="00E6109A" w:rsidRDefault="004458C5" w:rsidP="00465E5C">
            <w:r w:rsidRPr="00E6109A">
              <w:t>11.05.04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Инфокоммуникационные технологии и системы специальной связи</w:t>
            </w:r>
          </w:p>
        </w:tc>
      </w:tr>
      <w:tr w:rsidR="002F58AA" w:rsidRPr="00E6109A" w:rsidTr="003D4829">
        <w:trPr>
          <w:trHeight w:val="300"/>
        </w:trPr>
        <w:tc>
          <w:tcPr>
            <w:tcW w:w="1134" w:type="dxa"/>
          </w:tcPr>
          <w:p w:rsidR="002F58AA" w:rsidRPr="00E6109A" w:rsidRDefault="002F58AA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2F58AA" w:rsidRPr="00E6109A" w:rsidRDefault="002F58AA" w:rsidP="00465E5C"/>
        </w:tc>
        <w:tc>
          <w:tcPr>
            <w:tcW w:w="7654" w:type="dxa"/>
            <w:noWrap/>
          </w:tcPr>
          <w:p w:rsidR="002F58AA" w:rsidRPr="00E6109A" w:rsidRDefault="002F58AA" w:rsidP="00E637C9">
            <w:pPr>
              <w:jc w:val="left"/>
            </w:pPr>
            <w:r>
              <w:t>Исследование природных ресурсов аэрокосмическими средствами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013700</w:t>
            </w:r>
          </w:p>
          <w:p w:rsidR="004458C5" w:rsidRPr="00E6109A" w:rsidRDefault="004458C5" w:rsidP="00465E5C">
            <w:r w:rsidRPr="00E6109A">
              <w:t>020501</w:t>
            </w:r>
          </w:p>
          <w:p w:rsidR="004458C5" w:rsidRPr="00E6109A" w:rsidRDefault="004458C5" w:rsidP="00465E5C">
            <w:r w:rsidRPr="00E6109A">
              <w:t>1304</w:t>
            </w:r>
          </w:p>
          <w:p w:rsidR="004458C5" w:rsidRPr="00E6109A" w:rsidRDefault="004458C5" w:rsidP="00465E5C">
            <w:r w:rsidRPr="00E6109A">
              <w:t>300400</w:t>
            </w:r>
          </w:p>
          <w:p w:rsidR="004458C5" w:rsidRPr="00E6109A" w:rsidRDefault="004458C5" w:rsidP="00465E5C">
            <w:r w:rsidRPr="00E6109A">
              <w:t>30.04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Картография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021300</w:t>
            </w:r>
          </w:p>
          <w:p w:rsidR="004458C5" w:rsidRPr="00E6109A" w:rsidRDefault="004458C5" w:rsidP="00465E5C">
            <w:r w:rsidRPr="00E6109A">
              <w:t>05.03.03</w:t>
            </w:r>
          </w:p>
          <w:p w:rsidR="004458C5" w:rsidRPr="00E6109A" w:rsidRDefault="004458C5" w:rsidP="00465E5C">
            <w:r w:rsidRPr="00E6109A">
              <w:t>05.04.03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 xml:space="preserve">Картография и </w:t>
            </w:r>
            <w:proofErr w:type="spellStart"/>
            <w:r w:rsidRPr="00E6109A">
              <w:t>геоинформатика</w:t>
            </w:r>
            <w:proofErr w:type="spellEnd"/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0304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Кибернетика электрических систем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29.05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Коммунальное строительство и хозяйство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pPr>
              <w:rPr>
                <w:vertAlign w:val="superscript"/>
              </w:rPr>
            </w:pPr>
            <w:r w:rsidRPr="00E6109A">
              <w:t>280302</w:t>
            </w:r>
          </w:p>
          <w:p w:rsidR="004458C5" w:rsidRPr="00E6109A" w:rsidRDefault="004458C5" w:rsidP="00465E5C">
            <w:pPr>
              <w:rPr>
                <w:vertAlign w:val="superscript"/>
              </w:rPr>
            </w:pPr>
            <w:r w:rsidRPr="00E6109A">
              <w:t>320600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Комплексное использование и охрана водных ресурсов</w:t>
            </w:r>
          </w:p>
        </w:tc>
      </w:tr>
      <w:tr w:rsidR="002F58AA" w:rsidRPr="00E6109A" w:rsidTr="003D4829">
        <w:trPr>
          <w:trHeight w:val="300"/>
        </w:trPr>
        <w:tc>
          <w:tcPr>
            <w:tcW w:w="1134" w:type="dxa"/>
          </w:tcPr>
          <w:p w:rsidR="002F58AA" w:rsidRPr="00E6109A" w:rsidRDefault="002F58AA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2F58AA" w:rsidRPr="00E6109A" w:rsidRDefault="002F58AA" w:rsidP="00465E5C"/>
        </w:tc>
        <w:tc>
          <w:tcPr>
            <w:tcW w:w="7654" w:type="dxa"/>
            <w:noWrap/>
          </w:tcPr>
          <w:p w:rsidR="002F58AA" w:rsidRPr="00E6109A" w:rsidRDefault="002F58AA" w:rsidP="00E637C9">
            <w:pPr>
              <w:jc w:val="left"/>
            </w:pPr>
            <w:r>
              <w:t>Комплексная механизация подземной разработки месторождений полезных ископаемых</w:t>
            </w:r>
          </w:p>
        </w:tc>
      </w:tr>
      <w:tr w:rsidR="002F58AA" w:rsidRPr="00E6109A" w:rsidTr="003D4829">
        <w:trPr>
          <w:trHeight w:val="300"/>
        </w:trPr>
        <w:tc>
          <w:tcPr>
            <w:tcW w:w="1134" w:type="dxa"/>
          </w:tcPr>
          <w:p w:rsidR="002F58AA" w:rsidRPr="00E6109A" w:rsidRDefault="002F58AA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2F58AA" w:rsidRPr="00E6109A" w:rsidRDefault="002F58AA" w:rsidP="00465E5C"/>
        </w:tc>
        <w:tc>
          <w:tcPr>
            <w:tcW w:w="7654" w:type="dxa"/>
            <w:noWrap/>
          </w:tcPr>
          <w:p w:rsidR="002F58AA" w:rsidRDefault="002F58AA" w:rsidP="00E637C9">
            <w:pPr>
              <w:jc w:val="left"/>
            </w:pPr>
            <w:r>
              <w:t>Комплексная реконструкция и эксплуатация городских территорий, зданий и сооружений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0705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Конструирование и производство радиоаппаратуры</w:t>
            </w:r>
          </w:p>
        </w:tc>
      </w:tr>
      <w:tr w:rsidR="002F58AA" w:rsidRPr="00E6109A" w:rsidTr="003D4829">
        <w:trPr>
          <w:trHeight w:val="300"/>
        </w:trPr>
        <w:tc>
          <w:tcPr>
            <w:tcW w:w="1134" w:type="dxa"/>
          </w:tcPr>
          <w:p w:rsidR="002F58AA" w:rsidRPr="00E6109A" w:rsidRDefault="002F58AA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2F58AA" w:rsidRPr="00E6109A" w:rsidRDefault="002F58AA" w:rsidP="00465E5C"/>
        </w:tc>
        <w:tc>
          <w:tcPr>
            <w:tcW w:w="7654" w:type="dxa"/>
            <w:noWrap/>
          </w:tcPr>
          <w:p w:rsidR="002F58AA" w:rsidRPr="00E6109A" w:rsidRDefault="002F58AA" w:rsidP="00E637C9">
            <w:pPr>
              <w:jc w:val="left"/>
            </w:pPr>
            <w:r>
              <w:t>Конструирование и производство изделий из композиционных материалов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23.03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Конструирование и технология радиоэлектронных средств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11.03.03</w:t>
            </w:r>
          </w:p>
          <w:p w:rsidR="004458C5" w:rsidRPr="00E6109A" w:rsidRDefault="004458C5" w:rsidP="00465E5C">
            <w:r w:rsidRPr="00E6109A">
              <w:t>11.04.03</w:t>
            </w:r>
          </w:p>
          <w:p w:rsidR="004458C5" w:rsidRPr="00E6109A" w:rsidRDefault="004458C5" w:rsidP="00465E5C">
            <w:r w:rsidRPr="00E6109A">
              <w:t>211000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Конструирование и технология электронных средств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151900</w:t>
            </w:r>
          </w:p>
          <w:p w:rsidR="004458C5" w:rsidRPr="00E6109A" w:rsidRDefault="004458C5" w:rsidP="00465E5C">
            <w:r w:rsidRPr="00E6109A">
              <w:t>15.03.05</w:t>
            </w:r>
          </w:p>
          <w:p w:rsidR="004458C5" w:rsidRPr="00E6109A" w:rsidRDefault="004458C5" w:rsidP="00465E5C">
            <w:r w:rsidRPr="00E6109A">
              <w:t>15.04.05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Конструкторско-технологическое обеспечение машиностроительных производств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pPr>
              <w:rPr>
                <w:vertAlign w:val="superscript"/>
              </w:rPr>
            </w:pPr>
            <w:r w:rsidRPr="00E6109A">
              <w:t>140100</w:t>
            </w:r>
          </w:p>
          <w:p w:rsidR="004458C5" w:rsidRPr="00E6109A" w:rsidRDefault="004458C5" w:rsidP="00465E5C">
            <w:pPr>
              <w:rPr>
                <w:vertAlign w:val="superscript"/>
              </w:rPr>
            </w:pPr>
            <w:r w:rsidRPr="00E6109A">
              <w:t>180101</w:t>
            </w:r>
          </w:p>
        </w:tc>
        <w:tc>
          <w:tcPr>
            <w:tcW w:w="7654" w:type="dxa"/>
            <w:noWrap/>
          </w:tcPr>
          <w:p w:rsidR="004458C5" w:rsidRPr="00E6109A" w:rsidRDefault="004458C5" w:rsidP="00F3318E">
            <w:pPr>
              <w:jc w:val="left"/>
            </w:pPr>
            <w:r w:rsidRPr="00E6109A">
              <w:t>Кораблестроение</w:t>
            </w:r>
            <w:r w:rsidR="00F3318E" w:rsidRPr="00E6109A">
              <w:t>**</w:t>
            </w:r>
          </w:p>
        </w:tc>
      </w:tr>
      <w:tr w:rsidR="002F58AA" w:rsidRPr="00E6109A" w:rsidTr="003D4829">
        <w:trPr>
          <w:trHeight w:val="300"/>
        </w:trPr>
        <w:tc>
          <w:tcPr>
            <w:tcW w:w="1134" w:type="dxa"/>
          </w:tcPr>
          <w:p w:rsidR="002F58AA" w:rsidRPr="00E6109A" w:rsidRDefault="002F58AA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2F58AA" w:rsidRPr="00E6109A" w:rsidRDefault="002F58AA" w:rsidP="00465E5C"/>
        </w:tc>
        <w:tc>
          <w:tcPr>
            <w:tcW w:w="7654" w:type="dxa"/>
            <w:noWrap/>
          </w:tcPr>
          <w:p w:rsidR="002F58AA" w:rsidRPr="00E6109A" w:rsidRDefault="002F58AA" w:rsidP="00F3318E">
            <w:pPr>
              <w:jc w:val="left"/>
            </w:pPr>
            <w:r>
              <w:t xml:space="preserve">Кораблестроение и </w:t>
            </w:r>
            <w:proofErr w:type="spellStart"/>
            <w:r>
              <w:t>океанотехника</w:t>
            </w:r>
            <w:proofErr w:type="spellEnd"/>
          </w:p>
        </w:tc>
      </w:tr>
      <w:tr w:rsidR="002F58AA" w:rsidRPr="00E6109A" w:rsidTr="003D4829">
        <w:trPr>
          <w:trHeight w:val="300"/>
        </w:trPr>
        <w:tc>
          <w:tcPr>
            <w:tcW w:w="1134" w:type="dxa"/>
          </w:tcPr>
          <w:p w:rsidR="002F58AA" w:rsidRPr="00E6109A" w:rsidRDefault="002F58AA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2F58AA" w:rsidRPr="00E6109A" w:rsidRDefault="002F58AA" w:rsidP="00465E5C"/>
        </w:tc>
        <w:tc>
          <w:tcPr>
            <w:tcW w:w="7654" w:type="dxa"/>
            <w:noWrap/>
          </w:tcPr>
          <w:p w:rsidR="002F58AA" w:rsidRDefault="002F58AA" w:rsidP="00F3318E">
            <w:pPr>
              <w:jc w:val="left"/>
            </w:pPr>
            <w:r>
              <w:t xml:space="preserve">Кораблестроение, </w:t>
            </w:r>
            <w:proofErr w:type="spellStart"/>
            <w:r>
              <w:t>океанотехника</w:t>
            </w:r>
            <w:proofErr w:type="spellEnd"/>
            <w:r>
              <w:t xml:space="preserve"> и системотехника объектов морской инфраструктуры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pPr>
              <w:rPr>
                <w:vertAlign w:val="superscript"/>
              </w:rPr>
            </w:pPr>
            <w:r w:rsidRPr="00E6109A">
              <w:t>120103</w:t>
            </w:r>
          </w:p>
          <w:p w:rsidR="004458C5" w:rsidRPr="00E6109A" w:rsidRDefault="004458C5" w:rsidP="00465E5C">
            <w:pPr>
              <w:rPr>
                <w:vertAlign w:val="superscript"/>
              </w:rPr>
            </w:pPr>
            <w:r w:rsidRPr="00E6109A">
              <w:t>300500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Космическая геодезия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101300</w:t>
            </w:r>
          </w:p>
          <w:p w:rsidR="004458C5" w:rsidRPr="00E6109A" w:rsidRDefault="004458C5" w:rsidP="00465E5C">
            <w:r w:rsidRPr="00E6109A">
              <w:t>140502</w:t>
            </w:r>
          </w:p>
          <w:p w:rsidR="004458C5" w:rsidRPr="00E6109A" w:rsidRDefault="004458C5" w:rsidP="00465E5C">
            <w:r w:rsidRPr="00E6109A">
              <w:t>16.01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proofErr w:type="spellStart"/>
            <w:r w:rsidRPr="00E6109A">
              <w:t>Котло</w:t>
            </w:r>
            <w:proofErr w:type="spellEnd"/>
            <w:r w:rsidRPr="00E6109A">
              <w:t xml:space="preserve">- и </w:t>
            </w:r>
            <w:proofErr w:type="spellStart"/>
            <w:r w:rsidRPr="00E6109A">
              <w:t>реакторостроение</w:t>
            </w:r>
            <w:proofErr w:type="spellEnd"/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0520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Котлостроение</w:t>
            </w:r>
          </w:p>
        </w:tc>
      </w:tr>
      <w:tr w:rsidR="002F58AA" w:rsidRPr="00E6109A" w:rsidTr="003D4829">
        <w:trPr>
          <w:trHeight w:val="300"/>
        </w:trPr>
        <w:tc>
          <w:tcPr>
            <w:tcW w:w="1134" w:type="dxa"/>
          </w:tcPr>
          <w:p w:rsidR="002F58AA" w:rsidRPr="00E6109A" w:rsidRDefault="002F58AA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2F58AA" w:rsidRPr="00E6109A" w:rsidRDefault="002F58AA" w:rsidP="00465E5C"/>
        </w:tc>
        <w:tc>
          <w:tcPr>
            <w:tcW w:w="7654" w:type="dxa"/>
            <w:noWrap/>
          </w:tcPr>
          <w:p w:rsidR="002F58AA" w:rsidRPr="00E6109A" w:rsidRDefault="002F58AA" w:rsidP="00E637C9">
            <w:pPr>
              <w:jc w:val="left"/>
            </w:pPr>
            <w:r>
              <w:t>Котельные установки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0579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Криогенная техника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250700</w:t>
            </w:r>
          </w:p>
          <w:p w:rsidR="004458C5" w:rsidRPr="00E6109A" w:rsidRDefault="004458C5" w:rsidP="00465E5C">
            <w:r w:rsidRPr="00E6109A">
              <w:t>35.04.9</w:t>
            </w:r>
          </w:p>
          <w:p w:rsidR="004458C5" w:rsidRPr="00E6109A" w:rsidRDefault="004458C5" w:rsidP="00465E5C">
            <w:r w:rsidRPr="00E6109A">
              <w:t>35.03.10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Ландшафтная архитектура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250200</w:t>
            </w:r>
          </w:p>
          <w:p w:rsidR="004458C5" w:rsidRPr="00E6109A" w:rsidRDefault="004458C5" w:rsidP="00465E5C">
            <w:r w:rsidRPr="00E6109A">
              <w:t>656200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Лесное хозяйство и ландшафтное строительство</w:t>
            </w:r>
          </w:p>
        </w:tc>
      </w:tr>
      <w:tr w:rsidR="00E637C9" w:rsidRPr="00E6109A" w:rsidTr="003D4829">
        <w:trPr>
          <w:trHeight w:val="300"/>
        </w:trPr>
        <w:tc>
          <w:tcPr>
            <w:tcW w:w="1134" w:type="dxa"/>
          </w:tcPr>
          <w:p w:rsidR="00E637C9" w:rsidRPr="00E6109A" w:rsidRDefault="00E637C9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C05FD" w:rsidRPr="00E6109A" w:rsidRDefault="009C05FD" w:rsidP="00465E5C">
            <w:pPr>
              <w:rPr>
                <w:vertAlign w:val="superscript"/>
              </w:rPr>
            </w:pPr>
            <w:r w:rsidRPr="00E6109A">
              <w:t>0901</w:t>
            </w:r>
          </w:p>
          <w:p w:rsidR="00E637C9" w:rsidRPr="00E6109A" w:rsidRDefault="00E637C9" w:rsidP="00465E5C">
            <w:pPr>
              <w:rPr>
                <w:vertAlign w:val="superscript"/>
              </w:rPr>
            </w:pPr>
            <w:r w:rsidRPr="00E6109A">
              <w:t>250401</w:t>
            </w:r>
          </w:p>
          <w:p w:rsidR="009C05FD" w:rsidRPr="00E6109A" w:rsidRDefault="009C05FD" w:rsidP="00465E5C">
            <w:pPr>
              <w:rPr>
                <w:vertAlign w:val="superscript"/>
              </w:rPr>
            </w:pPr>
            <w:r w:rsidRPr="00E6109A">
              <w:t>260100</w:t>
            </w:r>
          </w:p>
          <w:p w:rsidR="009C05FD" w:rsidRPr="00E6109A" w:rsidRDefault="009C05FD" w:rsidP="00465E5C">
            <w:pPr>
              <w:rPr>
                <w:vertAlign w:val="superscript"/>
              </w:rPr>
            </w:pPr>
            <w:r w:rsidRPr="00E6109A">
              <w:t>26.01</w:t>
            </w:r>
            <w:r w:rsidRPr="00E6109A">
              <w:rPr>
                <w:vertAlign w:val="superscript"/>
              </w:rPr>
              <w:t>5</w:t>
            </w:r>
          </w:p>
        </w:tc>
        <w:tc>
          <w:tcPr>
            <w:tcW w:w="7654" w:type="dxa"/>
            <w:noWrap/>
          </w:tcPr>
          <w:p w:rsidR="00E637C9" w:rsidRPr="00E6109A" w:rsidRDefault="00E637C9" w:rsidP="00E637C9">
            <w:pPr>
              <w:jc w:val="left"/>
            </w:pPr>
            <w:r w:rsidRPr="00E6109A">
              <w:t>Лесоинженерное дело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0201</w:t>
            </w:r>
          </w:p>
          <w:p w:rsidR="004458C5" w:rsidRPr="00E6109A" w:rsidRDefault="004458C5" w:rsidP="00465E5C">
            <w:r w:rsidRPr="00E6109A">
              <w:t>090100</w:t>
            </w:r>
          </w:p>
          <w:p w:rsidR="004458C5" w:rsidRPr="00E6109A" w:rsidRDefault="004458C5" w:rsidP="00465E5C">
            <w:r w:rsidRPr="00E6109A">
              <w:t>09.01</w:t>
            </w:r>
          </w:p>
          <w:p w:rsidR="004458C5" w:rsidRPr="00E6109A" w:rsidRDefault="004458C5" w:rsidP="00465E5C">
            <w:r w:rsidRPr="00E6109A">
              <w:t>130402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Маркшейдерское дело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150700</w:t>
            </w:r>
          </w:p>
          <w:p w:rsidR="004458C5" w:rsidRPr="00E6109A" w:rsidRDefault="004458C5" w:rsidP="00465E5C">
            <w:r w:rsidRPr="00E6109A">
              <w:t>15.03.01</w:t>
            </w:r>
          </w:p>
          <w:p w:rsidR="004458C5" w:rsidRPr="00E6109A" w:rsidRDefault="004458C5" w:rsidP="00465E5C">
            <w:r w:rsidRPr="00E6109A">
              <w:t>15.04.01</w:t>
            </w:r>
          </w:p>
          <w:p w:rsidR="004458C5" w:rsidRPr="00E6109A" w:rsidRDefault="004458C5" w:rsidP="00465E5C">
            <w:r w:rsidRPr="00E6109A">
              <w:t>15.06.01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Машиностроение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651400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Машиностроительные технологии и оборудование</w:t>
            </w:r>
          </w:p>
        </w:tc>
      </w:tr>
      <w:tr w:rsidR="002F58AA" w:rsidRPr="00E6109A" w:rsidTr="003D4829">
        <w:trPr>
          <w:trHeight w:val="300"/>
        </w:trPr>
        <w:tc>
          <w:tcPr>
            <w:tcW w:w="1134" w:type="dxa"/>
          </w:tcPr>
          <w:p w:rsidR="002F58AA" w:rsidRPr="00E6109A" w:rsidRDefault="002F58AA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2F58AA" w:rsidRPr="00E6109A" w:rsidRDefault="002F58AA" w:rsidP="00465E5C"/>
        </w:tc>
        <w:tc>
          <w:tcPr>
            <w:tcW w:w="7654" w:type="dxa"/>
            <w:noWrap/>
          </w:tcPr>
          <w:p w:rsidR="002F58AA" w:rsidRPr="00E6109A" w:rsidRDefault="002F58AA" w:rsidP="00E637C9">
            <w:pPr>
              <w:jc w:val="left"/>
            </w:pPr>
            <w:r>
              <w:t>Машины и аппараты легкой промышленности</w:t>
            </w:r>
          </w:p>
        </w:tc>
      </w:tr>
      <w:tr w:rsidR="002F58AA" w:rsidRPr="00E6109A" w:rsidTr="003D4829">
        <w:trPr>
          <w:trHeight w:val="300"/>
        </w:trPr>
        <w:tc>
          <w:tcPr>
            <w:tcW w:w="1134" w:type="dxa"/>
          </w:tcPr>
          <w:p w:rsidR="002F58AA" w:rsidRPr="00E6109A" w:rsidRDefault="002F58AA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2F58AA" w:rsidRPr="00E6109A" w:rsidRDefault="002F58AA" w:rsidP="00465E5C"/>
        </w:tc>
        <w:tc>
          <w:tcPr>
            <w:tcW w:w="7654" w:type="dxa"/>
            <w:noWrap/>
          </w:tcPr>
          <w:p w:rsidR="002F58AA" w:rsidRDefault="002F58AA" w:rsidP="00E637C9">
            <w:pPr>
              <w:jc w:val="left"/>
            </w:pPr>
            <w:r>
              <w:t>Машины и аппараты переработки полимерных материалов в изделия и детали</w:t>
            </w:r>
          </w:p>
        </w:tc>
      </w:tr>
      <w:tr w:rsidR="00386E36" w:rsidRPr="00E6109A" w:rsidTr="003D4829">
        <w:trPr>
          <w:trHeight w:val="300"/>
        </w:trPr>
        <w:tc>
          <w:tcPr>
            <w:tcW w:w="1134" w:type="dxa"/>
          </w:tcPr>
          <w:p w:rsidR="00386E36" w:rsidRPr="00E6109A" w:rsidRDefault="00386E36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386E36" w:rsidRPr="00E6109A" w:rsidRDefault="00386E36" w:rsidP="00465E5C"/>
        </w:tc>
        <w:tc>
          <w:tcPr>
            <w:tcW w:w="7654" w:type="dxa"/>
            <w:noWrap/>
          </w:tcPr>
          <w:p w:rsidR="00386E36" w:rsidRDefault="00386E36" w:rsidP="00E637C9">
            <w:pPr>
              <w:jc w:val="left"/>
            </w:pPr>
            <w:r>
              <w:t>Машины и аппараты по кондиционированию воздуха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170600</w:t>
            </w:r>
          </w:p>
          <w:p w:rsidR="004458C5" w:rsidRPr="00E6109A" w:rsidRDefault="004458C5" w:rsidP="00465E5C">
            <w:r w:rsidRPr="00E6109A">
              <w:t>260601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Машины и аппараты пищевых производств</w:t>
            </w:r>
          </w:p>
        </w:tc>
      </w:tr>
      <w:tr w:rsidR="00386E36" w:rsidRPr="00E6109A" w:rsidTr="003D4829">
        <w:trPr>
          <w:trHeight w:val="300"/>
        </w:trPr>
        <w:tc>
          <w:tcPr>
            <w:tcW w:w="1134" w:type="dxa"/>
          </w:tcPr>
          <w:p w:rsidR="00386E36" w:rsidRPr="00E6109A" w:rsidRDefault="00386E36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386E36" w:rsidRPr="00E6109A" w:rsidRDefault="00386E36" w:rsidP="00465E5C"/>
        </w:tc>
        <w:tc>
          <w:tcPr>
            <w:tcW w:w="7654" w:type="dxa"/>
            <w:noWrap/>
          </w:tcPr>
          <w:p w:rsidR="00386E36" w:rsidRPr="00E6109A" w:rsidRDefault="00386E36" w:rsidP="00E637C9">
            <w:pPr>
              <w:jc w:val="left"/>
            </w:pPr>
            <w:r>
              <w:t>Машины и аппараты производственных процессов</w:t>
            </w:r>
          </w:p>
        </w:tc>
      </w:tr>
      <w:tr w:rsidR="00386E36" w:rsidRPr="00E6109A" w:rsidTr="003D4829">
        <w:trPr>
          <w:trHeight w:val="300"/>
        </w:trPr>
        <w:tc>
          <w:tcPr>
            <w:tcW w:w="1134" w:type="dxa"/>
          </w:tcPr>
          <w:p w:rsidR="00386E36" w:rsidRPr="00E6109A" w:rsidRDefault="00386E36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386E36" w:rsidRPr="00E6109A" w:rsidRDefault="00386E36" w:rsidP="00465E5C"/>
        </w:tc>
        <w:tc>
          <w:tcPr>
            <w:tcW w:w="7654" w:type="dxa"/>
            <w:noWrap/>
          </w:tcPr>
          <w:p w:rsidR="00386E36" w:rsidRDefault="00386E36" w:rsidP="00E637C9">
            <w:pPr>
              <w:jc w:val="left"/>
            </w:pPr>
            <w:r>
              <w:t>Машины и аппараты текстильной и легкой промышленности</w:t>
            </w:r>
          </w:p>
        </w:tc>
      </w:tr>
      <w:tr w:rsidR="00386E36" w:rsidRPr="00E6109A" w:rsidTr="003D4829">
        <w:trPr>
          <w:trHeight w:val="300"/>
        </w:trPr>
        <w:tc>
          <w:tcPr>
            <w:tcW w:w="1134" w:type="dxa"/>
          </w:tcPr>
          <w:p w:rsidR="00386E36" w:rsidRPr="00E6109A" w:rsidRDefault="00386E36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386E36" w:rsidRPr="00E6109A" w:rsidRDefault="00386E36" w:rsidP="00465E5C"/>
        </w:tc>
        <w:tc>
          <w:tcPr>
            <w:tcW w:w="7654" w:type="dxa"/>
            <w:noWrap/>
          </w:tcPr>
          <w:p w:rsidR="00386E36" w:rsidRDefault="00386E36" w:rsidP="00E637C9">
            <w:pPr>
              <w:jc w:val="left"/>
            </w:pPr>
            <w:r>
              <w:t>Машины и аппараты текстильной промышленности</w:t>
            </w:r>
          </w:p>
        </w:tc>
      </w:tr>
      <w:tr w:rsidR="00386E36" w:rsidRPr="00E6109A" w:rsidTr="003D4829">
        <w:trPr>
          <w:trHeight w:val="300"/>
        </w:trPr>
        <w:tc>
          <w:tcPr>
            <w:tcW w:w="1134" w:type="dxa"/>
          </w:tcPr>
          <w:p w:rsidR="00386E36" w:rsidRPr="00E6109A" w:rsidRDefault="00386E36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386E36" w:rsidRPr="00E6109A" w:rsidRDefault="00386E36" w:rsidP="00465E5C"/>
        </w:tc>
        <w:tc>
          <w:tcPr>
            <w:tcW w:w="7654" w:type="dxa"/>
            <w:noWrap/>
          </w:tcPr>
          <w:p w:rsidR="00386E36" w:rsidRDefault="00386E36" w:rsidP="00E637C9">
            <w:pPr>
              <w:jc w:val="left"/>
            </w:pPr>
            <w:r>
              <w:t>Машины и аппараты текстильной, легкой промышленности и бытового обслуживания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0516</w:t>
            </w:r>
          </w:p>
          <w:p w:rsidR="004458C5" w:rsidRPr="00E6109A" w:rsidRDefault="004458C5" w:rsidP="00465E5C">
            <w:r w:rsidRPr="00E6109A">
              <w:t>170500</w:t>
            </w:r>
          </w:p>
          <w:p w:rsidR="004458C5" w:rsidRPr="00E6109A" w:rsidRDefault="004458C5" w:rsidP="00465E5C">
            <w:r w:rsidRPr="00E6109A">
              <w:t>240801</w:t>
            </w:r>
          </w:p>
        </w:tc>
        <w:tc>
          <w:tcPr>
            <w:tcW w:w="7654" w:type="dxa"/>
            <w:noWrap/>
          </w:tcPr>
          <w:p w:rsidR="004458C5" w:rsidRPr="00E6109A" w:rsidRDefault="004458C5" w:rsidP="00F3318E">
            <w:pPr>
              <w:jc w:val="left"/>
            </w:pPr>
            <w:r w:rsidRPr="00E6109A">
              <w:t>Машины и аппараты химических производств</w:t>
            </w:r>
            <w:r w:rsidR="00F3318E" w:rsidRPr="00E6109A">
              <w:t>**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170500</w:t>
            </w:r>
          </w:p>
          <w:p w:rsidR="004458C5" w:rsidRPr="00E6109A" w:rsidRDefault="004458C5" w:rsidP="00465E5C">
            <w:r w:rsidRPr="00E6109A">
              <w:t>17.05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Машины и аппараты химических производств и предприятий строительных материалов</w:t>
            </w:r>
          </w:p>
        </w:tc>
      </w:tr>
      <w:tr w:rsidR="00386E36" w:rsidRPr="00E6109A" w:rsidTr="003D4829">
        <w:trPr>
          <w:trHeight w:val="300"/>
        </w:trPr>
        <w:tc>
          <w:tcPr>
            <w:tcW w:w="1134" w:type="dxa"/>
          </w:tcPr>
          <w:p w:rsidR="00386E36" w:rsidRPr="00E6109A" w:rsidRDefault="00386E36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386E36" w:rsidRPr="00E6109A" w:rsidRDefault="00386E36" w:rsidP="00465E5C"/>
        </w:tc>
        <w:tc>
          <w:tcPr>
            <w:tcW w:w="7654" w:type="dxa"/>
            <w:noWrap/>
          </w:tcPr>
          <w:p w:rsidR="00386E36" w:rsidRPr="00E6109A" w:rsidRDefault="00386E36" w:rsidP="00386E36">
            <w:pPr>
              <w:tabs>
                <w:tab w:val="left" w:pos="1185"/>
              </w:tabs>
              <w:jc w:val="left"/>
            </w:pPr>
            <w:r>
              <w:t>Машины и аппараты целлюлозно-бумажного производства</w:t>
            </w:r>
          </w:p>
        </w:tc>
      </w:tr>
      <w:tr w:rsidR="00386E36" w:rsidRPr="00E6109A" w:rsidTr="003D4829">
        <w:trPr>
          <w:trHeight w:val="300"/>
        </w:trPr>
        <w:tc>
          <w:tcPr>
            <w:tcW w:w="1134" w:type="dxa"/>
          </w:tcPr>
          <w:p w:rsidR="00386E36" w:rsidRPr="00E6109A" w:rsidRDefault="00386E36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386E36" w:rsidRPr="00E6109A" w:rsidRDefault="00386E36" w:rsidP="00465E5C"/>
        </w:tc>
        <w:tc>
          <w:tcPr>
            <w:tcW w:w="7654" w:type="dxa"/>
            <w:noWrap/>
          </w:tcPr>
          <w:p w:rsidR="00386E36" w:rsidRDefault="00386E36" w:rsidP="00386E36">
            <w:pPr>
              <w:tabs>
                <w:tab w:val="left" w:pos="1185"/>
              </w:tabs>
              <w:jc w:val="left"/>
            </w:pPr>
            <w:r>
              <w:t>Машины и механизмы лесной и деревообрабатывающей промышленности</w:t>
            </w:r>
          </w:p>
        </w:tc>
      </w:tr>
      <w:tr w:rsidR="00386E36" w:rsidRPr="00E6109A" w:rsidTr="003D4829">
        <w:trPr>
          <w:trHeight w:val="300"/>
        </w:trPr>
        <w:tc>
          <w:tcPr>
            <w:tcW w:w="1134" w:type="dxa"/>
          </w:tcPr>
          <w:p w:rsidR="00386E36" w:rsidRPr="00E6109A" w:rsidRDefault="00386E36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386E36" w:rsidRPr="00E6109A" w:rsidRDefault="00386E36" w:rsidP="00465E5C"/>
        </w:tc>
        <w:tc>
          <w:tcPr>
            <w:tcW w:w="7654" w:type="dxa"/>
            <w:noWrap/>
          </w:tcPr>
          <w:p w:rsidR="00386E36" w:rsidRDefault="00386E36" w:rsidP="00386E36">
            <w:pPr>
              <w:tabs>
                <w:tab w:val="left" w:pos="1185"/>
              </w:tabs>
              <w:jc w:val="left"/>
            </w:pPr>
            <w:r>
              <w:t>Машины и механизмы лесной и деревообрабатывающей промышленности и лесного хозяйства</w:t>
            </w:r>
          </w:p>
        </w:tc>
      </w:tr>
      <w:tr w:rsidR="00386E36" w:rsidRPr="00E6109A" w:rsidTr="003D4829">
        <w:trPr>
          <w:trHeight w:val="300"/>
        </w:trPr>
        <w:tc>
          <w:tcPr>
            <w:tcW w:w="1134" w:type="dxa"/>
          </w:tcPr>
          <w:p w:rsidR="00386E36" w:rsidRPr="00E6109A" w:rsidRDefault="00386E36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386E36" w:rsidRPr="00E6109A" w:rsidRDefault="00386E36" w:rsidP="00465E5C"/>
        </w:tc>
        <w:tc>
          <w:tcPr>
            <w:tcW w:w="7654" w:type="dxa"/>
            <w:noWrap/>
          </w:tcPr>
          <w:p w:rsidR="00386E36" w:rsidRDefault="00386E36" w:rsidP="00386E36">
            <w:pPr>
              <w:tabs>
                <w:tab w:val="left" w:pos="1185"/>
              </w:tabs>
              <w:jc w:val="left"/>
            </w:pPr>
            <w:r>
              <w:t>Машины и оборудование лесной промышленности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0508</w:t>
            </w:r>
          </w:p>
          <w:p w:rsidR="004458C5" w:rsidRPr="00E6109A" w:rsidRDefault="004458C5" w:rsidP="00465E5C">
            <w:r w:rsidRPr="00E6109A">
              <w:t>130602</w:t>
            </w:r>
          </w:p>
          <w:p w:rsidR="004458C5" w:rsidRPr="00E6109A" w:rsidRDefault="004458C5" w:rsidP="00465E5C">
            <w:r w:rsidRPr="00E6109A">
              <w:t>170200</w:t>
            </w:r>
          </w:p>
          <w:p w:rsidR="004458C5" w:rsidRPr="00E6109A" w:rsidRDefault="004458C5" w:rsidP="00465E5C">
            <w:r w:rsidRPr="00E6109A">
              <w:t>17.02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Машины и оборудование нефтяных и газовых промыслов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0522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Машины и оборудование предприятий связи</w:t>
            </w:r>
          </w:p>
        </w:tc>
      </w:tr>
      <w:tr w:rsidR="00386E36" w:rsidRPr="00E6109A" w:rsidTr="003D4829">
        <w:trPr>
          <w:trHeight w:val="300"/>
        </w:trPr>
        <w:tc>
          <w:tcPr>
            <w:tcW w:w="1134" w:type="dxa"/>
          </w:tcPr>
          <w:p w:rsidR="00386E36" w:rsidRPr="00E6109A" w:rsidRDefault="00386E36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386E36" w:rsidRPr="00E6109A" w:rsidRDefault="00386E36" w:rsidP="00465E5C"/>
        </w:tc>
        <w:tc>
          <w:tcPr>
            <w:tcW w:w="7654" w:type="dxa"/>
            <w:noWrap/>
          </w:tcPr>
          <w:p w:rsidR="00386E36" w:rsidRPr="00E6109A" w:rsidRDefault="00386E36" w:rsidP="00E637C9">
            <w:pPr>
              <w:jc w:val="left"/>
            </w:pPr>
            <w:r>
              <w:t xml:space="preserve">Машины и оборудование </w:t>
            </w:r>
            <w:proofErr w:type="spellStart"/>
            <w:r>
              <w:t>природообустройства</w:t>
            </w:r>
            <w:proofErr w:type="spellEnd"/>
            <w:r>
              <w:t xml:space="preserve"> и защита окружающей среды</w:t>
            </w:r>
          </w:p>
        </w:tc>
      </w:tr>
      <w:tr w:rsidR="00386E36" w:rsidRPr="00E6109A" w:rsidTr="003D4829">
        <w:trPr>
          <w:trHeight w:val="300"/>
        </w:trPr>
        <w:tc>
          <w:tcPr>
            <w:tcW w:w="1134" w:type="dxa"/>
          </w:tcPr>
          <w:p w:rsidR="00386E36" w:rsidRPr="00E6109A" w:rsidRDefault="00386E36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386E36" w:rsidRPr="00E6109A" w:rsidRDefault="00386E36" w:rsidP="00465E5C"/>
        </w:tc>
        <w:tc>
          <w:tcPr>
            <w:tcW w:w="7654" w:type="dxa"/>
            <w:noWrap/>
          </w:tcPr>
          <w:p w:rsidR="00386E36" w:rsidRDefault="00386E36" w:rsidP="00E637C9">
            <w:pPr>
              <w:jc w:val="left"/>
            </w:pPr>
            <w:r>
              <w:t>Машины и технологии высокоэффективных процессов обработки материалов</w:t>
            </w:r>
          </w:p>
        </w:tc>
      </w:tr>
      <w:tr w:rsidR="00386E36" w:rsidRPr="00E6109A" w:rsidTr="003D4829">
        <w:trPr>
          <w:trHeight w:val="300"/>
        </w:trPr>
        <w:tc>
          <w:tcPr>
            <w:tcW w:w="1134" w:type="dxa"/>
          </w:tcPr>
          <w:p w:rsidR="00386E36" w:rsidRPr="00E6109A" w:rsidRDefault="00386E36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386E36" w:rsidRPr="00E6109A" w:rsidRDefault="00386E36" w:rsidP="00465E5C"/>
        </w:tc>
        <w:tc>
          <w:tcPr>
            <w:tcW w:w="7654" w:type="dxa"/>
            <w:noWrap/>
          </w:tcPr>
          <w:p w:rsidR="00386E36" w:rsidRDefault="00386E36" w:rsidP="00386E36">
            <w:pPr>
              <w:jc w:val="left"/>
            </w:pPr>
            <w:r>
              <w:t xml:space="preserve">Машины и технологии линейного производства </w:t>
            </w:r>
          </w:p>
        </w:tc>
      </w:tr>
      <w:tr w:rsidR="00386E36" w:rsidRPr="00E6109A" w:rsidTr="003D4829">
        <w:trPr>
          <w:trHeight w:val="300"/>
        </w:trPr>
        <w:tc>
          <w:tcPr>
            <w:tcW w:w="1134" w:type="dxa"/>
          </w:tcPr>
          <w:p w:rsidR="00386E36" w:rsidRPr="00E6109A" w:rsidRDefault="00386E36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386E36" w:rsidRPr="00E6109A" w:rsidRDefault="00386E36" w:rsidP="00465E5C"/>
        </w:tc>
        <w:tc>
          <w:tcPr>
            <w:tcW w:w="7654" w:type="dxa"/>
            <w:noWrap/>
          </w:tcPr>
          <w:p w:rsidR="00386E36" w:rsidRDefault="00386E36" w:rsidP="00386E36">
            <w:pPr>
              <w:jc w:val="left"/>
            </w:pPr>
            <w:r>
              <w:t>Машины и технология литейного производства</w:t>
            </w:r>
          </w:p>
        </w:tc>
      </w:tr>
      <w:tr w:rsidR="00386E36" w:rsidRPr="00E6109A" w:rsidTr="003D4829">
        <w:trPr>
          <w:trHeight w:val="300"/>
        </w:trPr>
        <w:tc>
          <w:tcPr>
            <w:tcW w:w="1134" w:type="dxa"/>
          </w:tcPr>
          <w:p w:rsidR="00386E36" w:rsidRPr="00E6109A" w:rsidRDefault="00386E36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386E36" w:rsidRPr="00E6109A" w:rsidRDefault="00386E36" w:rsidP="00465E5C"/>
        </w:tc>
        <w:tc>
          <w:tcPr>
            <w:tcW w:w="7654" w:type="dxa"/>
            <w:noWrap/>
          </w:tcPr>
          <w:p w:rsidR="00386E36" w:rsidRDefault="00386E36" w:rsidP="00386E36">
            <w:pPr>
              <w:jc w:val="left"/>
            </w:pPr>
            <w:r>
              <w:t>Машины и технология обработки металлов давлением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280401</w:t>
            </w:r>
          </w:p>
          <w:p w:rsidR="004458C5" w:rsidRPr="00E6109A" w:rsidRDefault="004458C5" w:rsidP="00465E5C">
            <w:r w:rsidRPr="00E6109A">
              <w:t>320500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Мелиорация, рекультивация и охрана земель</w:t>
            </w:r>
          </w:p>
        </w:tc>
      </w:tr>
      <w:tr w:rsidR="00CA0EEB" w:rsidRPr="00E6109A" w:rsidTr="003D4829">
        <w:trPr>
          <w:trHeight w:val="300"/>
        </w:trPr>
        <w:tc>
          <w:tcPr>
            <w:tcW w:w="1134" w:type="dxa"/>
          </w:tcPr>
          <w:p w:rsidR="00CA0EEB" w:rsidRPr="00E6109A" w:rsidRDefault="00CA0EEB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CA0EEB" w:rsidRPr="00E6109A" w:rsidRDefault="00CA0EEB" w:rsidP="00465E5C"/>
        </w:tc>
        <w:tc>
          <w:tcPr>
            <w:tcW w:w="7654" w:type="dxa"/>
            <w:noWrap/>
          </w:tcPr>
          <w:p w:rsidR="00CA0EEB" w:rsidRPr="00E6109A" w:rsidRDefault="00CA0EEB" w:rsidP="00E637C9">
            <w:pPr>
              <w:jc w:val="left"/>
            </w:pPr>
            <w:r>
              <w:t>Мелиорация и сельскохозяйственное строительство</w:t>
            </w:r>
          </w:p>
        </w:tc>
      </w:tr>
      <w:tr w:rsidR="00CA0EEB" w:rsidRPr="00E6109A" w:rsidTr="003D4829">
        <w:trPr>
          <w:trHeight w:val="300"/>
        </w:trPr>
        <w:tc>
          <w:tcPr>
            <w:tcW w:w="1134" w:type="dxa"/>
          </w:tcPr>
          <w:p w:rsidR="00CA0EEB" w:rsidRPr="00E6109A" w:rsidRDefault="00CA0EEB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CA0EEB" w:rsidRPr="00E6109A" w:rsidRDefault="00CA0EEB" w:rsidP="00465E5C"/>
        </w:tc>
        <w:tc>
          <w:tcPr>
            <w:tcW w:w="7654" w:type="dxa"/>
            <w:noWrap/>
          </w:tcPr>
          <w:p w:rsidR="00CA0EEB" w:rsidRDefault="00CA0EEB" w:rsidP="00E637C9">
            <w:pPr>
              <w:jc w:val="left"/>
            </w:pPr>
            <w:r>
              <w:t>Менеджмент в строительстве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120200</w:t>
            </w:r>
          </w:p>
          <w:p w:rsidR="004458C5" w:rsidRPr="00E6109A" w:rsidRDefault="004458C5" w:rsidP="00465E5C">
            <w:r w:rsidRPr="00E6109A">
              <w:t>151002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Металлообрабатывающие станки и комплексы</w:t>
            </w:r>
          </w:p>
        </w:tc>
      </w:tr>
      <w:tr w:rsidR="00CA0EEB" w:rsidRPr="00E6109A" w:rsidTr="003D4829">
        <w:trPr>
          <w:trHeight w:val="300"/>
        </w:trPr>
        <w:tc>
          <w:tcPr>
            <w:tcW w:w="1134" w:type="dxa"/>
          </w:tcPr>
          <w:p w:rsidR="00CA0EEB" w:rsidRPr="00E6109A" w:rsidRDefault="00CA0EEB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CA0EEB" w:rsidRPr="00E6109A" w:rsidRDefault="00CA0EEB" w:rsidP="00465E5C"/>
        </w:tc>
        <w:tc>
          <w:tcPr>
            <w:tcW w:w="7654" w:type="dxa"/>
            <w:noWrap/>
          </w:tcPr>
          <w:p w:rsidR="00CA0EEB" w:rsidRPr="00E6109A" w:rsidRDefault="00CA0EEB" w:rsidP="00E637C9">
            <w:pPr>
              <w:jc w:val="left"/>
            </w:pPr>
            <w:r>
              <w:t>Металловедение, оборудование и технология термической обработки металлов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120200</w:t>
            </w:r>
          </w:p>
          <w:p w:rsidR="004458C5" w:rsidRPr="00E6109A" w:rsidRDefault="004458C5" w:rsidP="00465E5C">
            <w:r w:rsidRPr="00E6109A">
              <w:t>12.02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Металлорежущие станки и инструменты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150404</w:t>
            </w:r>
          </w:p>
          <w:p w:rsidR="004458C5" w:rsidRPr="00E6109A" w:rsidRDefault="004458C5" w:rsidP="00465E5C">
            <w:r w:rsidRPr="00E6109A">
              <w:t>170300</w:t>
            </w:r>
          </w:p>
          <w:p w:rsidR="004458C5" w:rsidRPr="00E6109A" w:rsidRDefault="004458C5" w:rsidP="00465E5C">
            <w:r w:rsidRPr="00E6109A">
              <w:t>17.03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Металлургические машины и оборудование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0403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Металлургические печи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150400</w:t>
            </w:r>
          </w:p>
          <w:p w:rsidR="004458C5" w:rsidRPr="00E6109A" w:rsidRDefault="004458C5" w:rsidP="00465E5C">
            <w:r w:rsidRPr="00E6109A">
              <w:t>22.03.02</w:t>
            </w:r>
          </w:p>
          <w:p w:rsidR="004458C5" w:rsidRPr="00E6109A" w:rsidRDefault="004458C5" w:rsidP="00465E5C">
            <w:r w:rsidRPr="00E6109A">
              <w:t>22.04.02</w:t>
            </w:r>
          </w:p>
          <w:p w:rsidR="004458C5" w:rsidRPr="00E6109A" w:rsidRDefault="004458C5" w:rsidP="00465E5C">
            <w:r w:rsidRPr="00E6109A">
              <w:t>550500</w:t>
            </w:r>
          </w:p>
          <w:p w:rsidR="004458C5" w:rsidRPr="00E6109A" w:rsidRDefault="004458C5" w:rsidP="00465E5C">
            <w:r w:rsidRPr="00E6109A">
              <w:t>651300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Металлургия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11.09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Металлургия и процессы сварочного производства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0411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Металлургия и технология сварочного производства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110700</w:t>
            </w:r>
          </w:p>
          <w:p w:rsidR="004458C5" w:rsidRPr="00E6109A" w:rsidRDefault="004458C5" w:rsidP="00465E5C">
            <w:r w:rsidRPr="00E6109A">
              <w:t>150107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Металлургия сварочного производства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0402</w:t>
            </w:r>
          </w:p>
          <w:p w:rsidR="004458C5" w:rsidRPr="00E6109A" w:rsidRDefault="004458C5" w:rsidP="00465E5C">
            <w:r w:rsidRPr="00E6109A">
              <w:t>110200</w:t>
            </w:r>
          </w:p>
          <w:p w:rsidR="004458C5" w:rsidRPr="00E6109A" w:rsidRDefault="004458C5" w:rsidP="00465E5C">
            <w:r w:rsidRPr="00E6109A">
              <w:t>11.02</w:t>
            </w:r>
          </w:p>
          <w:p w:rsidR="004458C5" w:rsidRPr="00E6109A" w:rsidRDefault="004458C5" w:rsidP="00465E5C">
            <w:r w:rsidRPr="00E6109A">
              <w:t>150102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Металлургия цветных металлов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0401</w:t>
            </w:r>
          </w:p>
          <w:p w:rsidR="004458C5" w:rsidRPr="00E6109A" w:rsidRDefault="004458C5" w:rsidP="00465E5C">
            <w:r w:rsidRPr="00E6109A">
              <w:t>110100</w:t>
            </w:r>
          </w:p>
          <w:p w:rsidR="004458C5" w:rsidRPr="00E6109A" w:rsidRDefault="004458C5" w:rsidP="00465E5C">
            <w:r w:rsidRPr="00E6109A">
              <w:t>11.01</w:t>
            </w:r>
          </w:p>
          <w:p w:rsidR="004458C5" w:rsidRPr="00E6109A" w:rsidRDefault="004458C5" w:rsidP="00465E5C">
            <w:r w:rsidRPr="00E6109A">
              <w:t>150101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Металлургия черных металлов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pPr>
              <w:shd w:val="clear" w:color="auto" w:fill="FFFFFF"/>
              <w:rPr>
                <w:vertAlign w:val="superscript"/>
              </w:rPr>
            </w:pPr>
            <w:r w:rsidRPr="00E6109A">
              <w:t>01.19</w:t>
            </w:r>
          </w:p>
          <w:p w:rsidR="004458C5" w:rsidRPr="00E6109A" w:rsidRDefault="004458C5" w:rsidP="00465E5C">
            <w:pPr>
              <w:shd w:val="clear" w:color="auto" w:fill="FFFFFF"/>
              <w:rPr>
                <w:vertAlign w:val="superscript"/>
              </w:rPr>
            </w:pPr>
            <w:r w:rsidRPr="00E6109A">
              <w:t>012600</w:t>
            </w:r>
          </w:p>
          <w:p w:rsidR="004458C5" w:rsidRPr="00E6109A" w:rsidRDefault="004458C5" w:rsidP="00465E5C">
            <w:pPr>
              <w:shd w:val="clear" w:color="auto" w:fill="FFFFFF"/>
              <w:rPr>
                <w:vertAlign w:val="superscript"/>
              </w:rPr>
            </w:pPr>
            <w:r w:rsidRPr="00E6109A">
              <w:t>020602</w:t>
            </w:r>
          </w:p>
          <w:p w:rsidR="004458C5" w:rsidRPr="00E6109A" w:rsidRDefault="004458C5" w:rsidP="00465E5C">
            <w:pPr>
              <w:shd w:val="clear" w:color="auto" w:fill="FFFFFF"/>
              <w:rPr>
                <w:vertAlign w:val="superscript"/>
              </w:rPr>
            </w:pPr>
            <w:r w:rsidRPr="00E6109A">
              <w:t>073100</w:t>
            </w:r>
          </w:p>
          <w:p w:rsidR="004458C5" w:rsidRPr="00E6109A" w:rsidRDefault="004458C5" w:rsidP="00465E5C">
            <w:pPr>
              <w:shd w:val="clear" w:color="auto" w:fill="FFFFFF"/>
              <w:rPr>
                <w:vertAlign w:val="superscript"/>
              </w:rPr>
            </w:pPr>
            <w:r w:rsidRPr="00E6109A">
              <w:t>1404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shd w:val="clear" w:color="auto" w:fill="FFFFFF"/>
              <w:jc w:val="left"/>
            </w:pPr>
            <w:r w:rsidRPr="00E6109A">
              <w:t>Метеорология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pPr>
              <w:shd w:val="clear" w:color="auto" w:fill="FFFFFF"/>
              <w:rPr>
                <w:vertAlign w:val="superscript"/>
              </w:rPr>
            </w:pPr>
            <w:r w:rsidRPr="00E6109A">
              <w:t>021605</w:t>
            </w:r>
          </w:p>
          <w:p w:rsidR="004458C5" w:rsidRPr="00E6109A" w:rsidRDefault="004458C5" w:rsidP="00465E5C">
            <w:pPr>
              <w:shd w:val="clear" w:color="auto" w:fill="FFFFFF"/>
              <w:rPr>
                <w:vertAlign w:val="superscript"/>
              </w:rPr>
            </w:pPr>
            <w:r w:rsidRPr="00E6109A">
              <w:t>05.05.01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Метеорология специального назначения</w:t>
            </w:r>
          </w:p>
        </w:tc>
      </w:tr>
      <w:tr w:rsidR="00CA0EEB" w:rsidRPr="00E6109A" w:rsidTr="003D4829">
        <w:trPr>
          <w:trHeight w:val="300"/>
        </w:trPr>
        <w:tc>
          <w:tcPr>
            <w:tcW w:w="1134" w:type="dxa"/>
          </w:tcPr>
          <w:p w:rsidR="00CA0EEB" w:rsidRPr="00E6109A" w:rsidRDefault="00CA0EEB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CA0EEB" w:rsidRPr="00E6109A" w:rsidRDefault="00CA0EEB" w:rsidP="00465E5C">
            <w:pPr>
              <w:shd w:val="clear" w:color="auto" w:fill="FFFFFF"/>
            </w:pPr>
          </w:p>
        </w:tc>
        <w:tc>
          <w:tcPr>
            <w:tcW w:w="7654" w:type="dxa"/>
            <w:noWrap/>
          </w:tcPr>
          <w:p w:rsidR="00CA0EEB" w:rsidRPr="00E6109A" w:rsidRDefault="00CA0EEB" w:rsidP="00E637C9">
            <w:pPr>
              <w:jc w:val="left"/>
            </w:pPr>
            <w:r>
              <w:t>Метрология и метрологическое обеспечение</w:t>
            </w:r>
          </w:p>
        </w:tc>
      </w:tr>
      <w:tr w:rsidR="00CA0EEB" w:rsidRPr="00E6109A" w:rsidTr="003D4829">
        <w:trPr>
          <w:trHeight w:val="300"/>
        </w:trPr>
        <w:tc>
          <w:tcPr>
            <w:tcW w:w="1134" w:type="dxa"/>
          </w:tcPr>
          <w:p w:rsidR="00CA0EEB" w:rsidRPr="00E6109A" w:rsidRDefault="00CA0EEB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CA0EEB" w:rsidRPr="00E6109A" w:rsidRDefault="00CA0EEB" w:rsidP="00465E5C">
            <w:pPr>
              <w:shd w:val="clear" w:color="auto" w:fill="FFFFFF"/>
            </w:pPr>
          </w:p>
        </w:tc>
        <w:tc>
          <w:tcPr>
            <w:tcW w:w="7654" w:type="dxa"/>
            <w:noWrap/>
          </w:tcPr>
          <w:p w:rsidR="00CA0EEB" w:rsidRDefault="00CA0EEB" w:rsidP="00E637C9">
            <w:pPr>
              <w:jc w:val="left"/>
            </w:pPr>
            <w:r>
              <w:t>Метрология, стандартизация и сертификация</w:t>
            </w:r>
          </w:p>
        </w:tc>
      </w:tr>
      <w:tr w:rsidR="00CA0EEB" w:rsidRPr="00E6109A" w:rsidTr="003D4829">
        <w:trPr>
          <w:trHeight w:val="300"/>
        </w:trPr>
        <w:tc>
          <w:tcPr>
            <w:tcW w:w="1134" w:type="dxa"/>
          </w:tcPr>
          <w:p w:rsidR="00CA0EEB" w:rsidRPr="00E6109A" w:rsidRDefault="00CA0EEB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CA0EEB" w:rsidRPr="00E6109A" w:rsidRDefault="00CA0EEB" w:rsidP="00465E5C">
            <w:pPr>
              <w:shd w:val="clear" w:color="auto" w:fill="FFFFFF"/>
            </w:pPr>
          </w:p>
        </w:tc>
        <w:tc>
          <w:tcPr>
            <w:tcW w:w="7654" w:type="dxa"/>
            <w:noWrap/>
          </w:tcPr>
          <w:p w:rsidR="00CA0EEB" w:rsidRDefault="00CA0EEB" w:rsidP="00E637C9">
            <w:pPr>
              <w:jc w:val="left"/>
            </w:pPr>
            <w:r>
              <w:t>Механизация гидромелиоративных работ</w:t>
            </w:r>
          </w:p>
        </w:tc>
      </w:tr>
      <w:tr w:rsidR="00FD10EE" w:rsidRPr="00E6109A" w:rsidTr="003D4829">
        <w:trPr>
          <w:trHeight w:val="300"/>
        </w:trPr>
        <w:tc>
          <w:tcPr>
            <w:tcW w:w="1134" w:type="dxa"/>
          </w:tcPr>
          <w:p w:rsidR="00FD10EE" w:rsidRPr="00E6109A" w:rsidRDefault="00FD10EE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72699A" w:rsidRPr="00E6109A" w:rsidRDefault="0072699A" w:rsidP="00FD10EE">
            <w:r w:rsidRPr="00E6109A">
              <w:t>270113</w:t>
            </w:r>
          </w:p>
          <w:p w:rsidR="00FD10EE" w:rsidRPr="00E6109A" w:rsidRDefault="00FD10EE" w:rsidP="0072699A">
            <w:r w:rsidRPr="00E6109A">
              <w:t>291300</w:t>
            </w:r>
          </w:p>
        </w:tc>
        <w:tc>
          <w:tcPr>
            <w:tcW w:w="7654" w:type="dxa"/>
            <w:noWrap/>
          </w:tcPr>
          <w:p w:rsidR="00FD10EE" w:rsidRPr="00E6109A" w:rsidRDefault="00FD10EE" w:rsidP="00FD10EE">
            <w:pPr>
              <w:jc w:val="left"/>
            </w:pPr>
            <w:r w:rsidRPr="00E6109A">
              <w:t>Механизация и автоматизация строительства</w:t>
            </w:r>
          </w:p>
        </w:tc>
      </w:tr>
      <w:tr w:rsidR="00CA0EEB" w:rsidRPr="00E6109A" w:rsidTr="003D4829">
        <w:trPr>
          <w:trHeight w:val="300"/>
        </w:trPr>
        <w:tc>
          <w:tcPr>
            <w:tcW w:w="1134" w:type="dxa"/>
          </w:tcPr>
          <w:p w:rsidR="00CA0EEB" w:rsidRPr="00E6109A" w:rsidRDefault="00CA0EEB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CA0EEB" w:rsidRPr="00E6109A" w:rsidRDefault="00CA0EEB" w:rsidP="00FD10EE"/>
        </w:tc>
        <w:tc>
          <w:tcPr>
            <w:tcW w:w="7654" w:type="dxa"/>
            <w:noWrap/>
          </w:tcPr>
          <w:p w:rsidR="00CA0EEB" w:rsidRPr="00E6109A" w:rsidRDefault="00CA0EEB" w:rsidP="00FD10EE">
            <w:pPr>
              <w:jc w:val="left"/>
            </w:pPr>
            <w:r>
              <w:t>Механизация портовых перегрузочных работ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1509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Механизация процессов сельскохозяйственного производства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1509</w:t>
            </w:r>
          </w:p>
          <w:p w:rsidR="004458C5" w:rsidRPr="00E6109A" w:rsidRDefault="004458C5" w:rsidP="00465E5C">
            <w:r w:rsidRPr="00E6109A">
              <w:t>110301</w:t>
            </w:r>
          </w:p>
          <w:p w:rsidR="004458C5" w:rsidRPr="00E6109A" w:rsidRDefault="004458C5" w:rsidP="00465E5C">
            <w:r w:rsidRPr="00E6109A">
              <w:t>311300</w:t>
            </w:r>
          </w:p>
          <w:p w:rsidR="004458C5" w:rsidRPr="00E6109A" w:rsidRDefault="004458C5" w:rsidP="00465E5C">
            <w:r w:rsidRPr="00E6109A">
              <w:t>31.13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Механизация сельского хозяйства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0573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Механическое оборудование заводов цветной металлургии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0505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Механическое оборудование заводов черной и цветной металлургии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0572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Механическое оборудование заводов черной металлургии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171600</w:t>
            </w:r>
          </w:p>
          <w:p w:rsidR="004458C5" w:rsidRPr="00E6109A" w:rsidRDefault="004458C5" w:rsidP="00465E5C">
            <w:r w:rsidRPr="00E6109A">
              <w:t>270101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Механическое оборудование и технологические комплексы предприятий строительных материалов, изделий и конструкций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0562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Механическое оборудование предприятий строительных материалов, изделий и конструкций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15.03.06</w:t>
            </w:r>
          </w:p>
          <w:p w:rsidR="004458C5" w:rsidRPr="00E6109A" w:rsidRDefault="004458C5" w:rsidP="00465E5C">
            <w:r w:rsidRPr="00E6109A">
              <w:t>15.04.06</w:t>
            </w:r>
          </w:p>
          <w:p w:rsidR="004458C5" w:rsidRPr="00E6109A" w:rsidRDefault="004458C5" w:rsidP="00465E5C">
            <w:r w:rsidRPr="00E6109A">
              <w:t>221000</w:t>
            </w:r>
          </w:p>
          <w:p w:rsidR="004458C5" w:rsidRPr="00E6109A" w:rsidRDefault="004458C5" w:rsidP="00465E5C">
            <w:r w:rsidRPr="00E6109A">
              <w:t>652000</w:t>
            </w:r>
          </w:p>
        </w:tc>
        <w:tc>
          <w:tcPr>
            <w:tcW w:w="7654" w:type="dxa"/>
            <w:noWrap/>
          </w:tcPr>
          <w:p w:rsidR="004458C5" w:rsidRPr="00E6109A" w:rsidRDefault="004458C5" w:rsidP="00F3318E">
            <w:pPr>
              <w:jc w:val="left"/>
            </w:pPr>
            <w:proofErr w:type="spellStart"/>
            <w:r w:rsidRPr="00E6109A">
              <w:t>Мехатроника</w:t>
            </w:r>
            <w:proofErr w:type="spellEnd"/>
            <w:r w:rsidRPr="00E6109A">
              <w:t xml:space="preserve"> и робототехника</w:t>
            </w:r>
            <w:r w:rsidR="00F3318E" w:rsidRPr="00E6109A">
              <w:t>**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0708</w:t>
            </w:r>
          </w:p>
          <w:p w:rsidR="004458C5" w:rsidRPr="00E6109A" w:rsidRDefault="004458C5" w:rsidP="00465E5C">
            <w:r w:rsidRPr="00E6109A">
              <w:t>23.06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Многоканальная электросвязь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201000</w:t>
            </w:r>
          </w:p>
          <w:p w:rsidR="004458C5" w:rsidRPr="00E6109A" w:rsidRDefault="004458C5" w:rsidP="00465E5C">
            <w:r w:rsidRPr="00E6109A">
              <w:t>210404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Многоканальные телекоммуникационные системы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pPr>
              <w:shd w:val="clear" w:color="auto" w:fill="FFFFFF"/>
              <w:rPr>
                <w:vertAlign w:val="superscript"/>
              </w:rPr>
            </w:pPr>
            <w:r w:rsidRPr="00E6109A">
              <w:t>0708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Монтаж оборудования и сооружений связи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09.10</w:t>
            </w:r>
          </w:p>
          <w:p w:rsidR="0072699A" w:rsidRPr="00E6109A" w:rsidRDefault="0072699A" w:rsidP="00465E5C">
            <w:r w:rsidRPr="00E6109A">
              <w:t>090900</w:t>
            </w:r>
          </w:p>
          <w:p w:rsidR="0072699A" w:rsidRPr="00E6109A" w:rsidRDefault="0072699A" w:rsidP="00465E5C">
            <w:r w:rsidRPr="00E6109A">
              <w:t>130601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Морские нефтегазовые сооружения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1212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Мосты и тоннели</w:t>
            </w:r>
          </w:p>
        </w:tc>
      </w:tr>
      <w:tr w:rsidR="0000559B" w:rsidRPr="00E6109A" w:rsidTr="003D4829">
        <w:trPr>
          <w:trHeight w:val="300"/>
        </w:trPr>
        <w:tc>
          <w:tcPr>
            <w:tcW w:w="1134" w:type="dxa"/>
          </w:tcPr>
          <w:p w:rsidR="0000559B" w:rsidRPr="00E6109A" w:rsidRDefault="0000559B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00559B" w:rsidRPr="00E6109A" w:rsidRDefault="0000559B" w:rsidP="0000559B">
            <w:r w:rsidRPr="00E6109A">
              <w:t>270201</w:t>
            </w:r>
          </w:p>
          <w:p w:rsidR="0000559B" w:rsidRPr="00E6109A" w:rsidRDefault="0000559B" w:rsidP="0000559B">
            <w:r w:rsidRPr="00E6109A">
              <w:t>291100</w:t>
            </w:r>
          </w:p>
          <w:p w:rsidR="0000559B" w:rsidRPr="00E6109A" w:rsidRDefault="0000559B" w:rsidP="0000559B">
            <w:r w:rsidRPr="00E6109A">
              <w:t>29.11</w:t>
            </w:r>
          </w:p>
        </w:tc>
        <w:tc>
          <w:tcPr>
            <w:tcW w:w="7654" w:type="dxa"/>
            <w:noWrap/>
          </w:tcPr>
          <w:p w:rsidR="0000559B" w:rsidRPr="00E6109A" w:rsidRDefault="0000559B" w:rsidP="0000559B">
            <w:pPr>
              <w:jc w:val="left"/>
            </w:pPr>
            <w:r w:rsidRPr="00E6109A">
              <w:t>Мосты и транспортные тоннели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22337F" w:rsidRPr="00E6109A" w:rsidRDefault="0000559B" w:rsidP="0000559B">
            <w:r w:rsidRPr="00E6109A">
              <w:t>291100</w:t>
            </w:r>
          </w:p>
        </w:tc>
        <w:tc>
          <w:tcPr>
            <w:tcW w:w="7654" w:type="dxa"/>
            <w:noWrap/>
          </w:tcPr>
          <w:p w:rsidR="004458C5" w:rsidRPr="00E6109A" w:rsidRDefault="0000559B" w:rsidP="00E637C9">
            <w:pPr>
              <w:jc w:val="left"/>
            </w:pPr>
            <w:r w:rsidRPr="00E6109A">
              <w:t>Мосты и транспортные туннели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190100</w:t>
            </w:r>
          </w:p>
          <w:p w:rsidR="004458C5" w:rsidRPr="00E6109A" w:rsidRDefault="004458C5" w:rsidP="00465E5C">
            <w:r w:rsidRPr="00E6109A">
              <w:t>23.03.02</w:t>
            </w:r>
          </w:p>
          <w:p w:rsidR="004458C5" w:rsidRPr="00E6109A" w:rsidRDefault="004458C5" w:rsidP="00465E5C">
            <w:r w:rsidRPr="00E6109A">
              <w:t>23.04.02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Наземные транспортно-технологические комплексы</w:t>
            </w:r>
          </w:p>
        </w:tc>
      </w:tr>
      <w:tr w:rsidR="00FD10EE" w:rsidRPr="00E6109A" w:rsidTr="003D4829">
        <w:trPr>
          <w:trHeight w:val="300"/>
        </w:trPr>
        <w:tc>
          <w:tcPr>
            <w:tcW w:w="1134" w:type="dxa"/>
          </w:tcPr>
          <w:p w:rsidR="00FD10EE" w:rsidRPr="00E6109A" w:rsidRDefault="00FD10EE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FD10EE" w:rsidRPr="00E6109A" w:rsidRDefault="00FD10EE" w:rsidP="00FD10EE">
            <w:r w:rsidRPr="00E6109A">
              <w:t>190109</w:t>
            </w:r>
          </w:p>
          <w:p w:rsidR="00FD10EE" w:rsidRPr="00E6109A" w:rsidRDefault="00FD10EE" w:rsidP="00FD10EE">
            <w:r w:rsidRPr="00E6109A">
              <w:t>23.05.01</w:t>
            </w:r>
          </w:p>
        </w:tc>
        <w:tc>
          <w:tcPr>
            <w:tcW w:w="7654" w:type="dxa"/>
            <w:noWrap/>
          </w:tcPr>
          <w:p w:rsidR="00FD10EE" w:rsidRPr="00E6109A" w:rsidRDefault="00FD10EE" w:rsidP="00FD10EE">
            <w:pPr>
              <w:jc w:val="left"/>
            </w:pPr>
            <w:r w:rsidRPr="00E6109A">
              <w:t>Наземные транспортно-технологические средства</w:t>
            </w:r>
          </w:p>
        </w:tc>
      </w:tr>
      <w:tr w:rsidR="0000559B" w:rsidRPr="00E6109A" w:rsidTr="003D4829">
        <w:trPr>
          <w:trHeight w:val="300"/>
        </w:trPr>
        <w:tc>
          <w:tcPr>
            <w:tcW w:w="1134" w:type="dxa"/>
          </w:tcPr>
          <w:p w:rsidR="0000559B" w:rsidRPr="00E6109A" w:rsidRDefault="0000559B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00559B" w:rsidRPr="00E6109A" w:rsidRDefault="0000559B" w:rsidP="005A3494">
            <w:r w:rsidRPr="00E6109A">
              <w:t>190100</w:t>
            </w:r>
          </w:p>
          <w:p w:rsidR="0000559B" w:rsidRPr="00E6109A" w:rsidRDefault="0000559B" w:rsidP="005A3494">
            <w:r w:rsidRPr="00E6109A">
              <w:t>551400</w:t>
            </w:r>
          </w:p>
        </w:tc>
        <w:tc>
          <w:tcPr>
            <w:tcW w:w="7654" w:type="dxa"/>
            <w:noWrap/>
          </w:tcPr>
          <w:p w:rsidR="0000559B" w:rsidRPr="00E6109A" w:rsidRDefault="0000559B" w:rsidP="005A3494">
            <w:pPr>
              <w:jc w:val="left"/>
            </w:pPr>
            <w:r w:rsidRPr="00E6109A">
              <w:t>Наземные транспортные системы</w:t>
            </w:r>
          </w:p>
        </w:tc>
      </w:tr>
      <w:tr w:rsidR="00CA0EEB" w:rsidRPr="00E6109A" w:rsidTr="003D4829">
        <w:trPr>
          <w:trHeight w:val="300"/>
        </w:trPr>
        <w:tc>
          <w:tcPr>
            <w:tcW w:w="1134" w:type="dxa"/>
          </w:tcPr>
          <w:p w:rsidR="00CA0EEB" w:rsidRPr="00E6109A" w:rsidRDefault="00CA0EEB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CA0EEB" w:rsidRPr="00E6109A" w:rsidRDefault="00CA0EEB" w:rsidP="005A3494"/>
        </w:tc>
        <w:tc>
          <w:tcPr>
            <w:tcW w:w="7654" w:type="dxa"/>
            <w:noWrap/>
          </w:tcPr>
          <w:p w:rsidR="00CA0EEB" w:rsidRPr="00E6109A" w:rsidRDefault="00CA0EEB" w:rsidP="005A3494">
            <w:pPr>
              <w:jc w:val="left"/>
            </w:pPr>
            <w:r>
              <w:t>Наземные и подземные сооружения специального назначения</w:t>
            </w:r>
          </w:p>
        </w:tc>
      </w:tr>
      <w:tr w:rsidR="00CA0EEB" w:rsidRPr="00E6109A" w:rsidTr="003D4829">
        <w:trPr>
          <w:trHeight w:val="300"/>
        </w:trPr>
        <w:tc>
          <w:tcPr>
            <w:tcW w:w="1134" w:type="dxa"/>
          </w:tcPr>
          <w:p w:rsidR="00CA0EEB" w:rsidRPr="00E6109A" w:rsidRDefault="00CA0EEB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CA0EEB" w:rsidRPr="00E6109A" w:rsidRDefault="00CA0EEB" w:rsidP="005A3494"/>
        </w:tc>
        <w:tc>
          <w:tcPr>
            <w:tcW w:w="7654" w:type="dxa"/>
            <w:noWrap/>
          </w:tcPr>
          <w:p w:rsidR="00CA0EEB" w:rsidRDefault="00CA0EEB" w:rsidP="005A3494">
            <w:pPr>
              <w:jc w:val="left"/>
            </w:pPr>
            <w:r>
              <w:t>Нетрадиционные и возобновляемые источники энергии</w:t>
            </w:r>
          </w:p>
        </w:tc>
      </w:tr>
      <w:tr w:rsidR="00CA0EEB" w:rsidRPr="00E6109A" w:rsidTr="003D4829">
        <w:trPr>
          <w:trHeight w:val="300"/>
        </w:trPr>
        <w:tc>
          <w:tcPr>
            <w:tcW w:w="1134" w:type="dxa"/>
          </w:tcPr>
          <w:p w:rsidR="00CA0EEB" w:rsidRPr="00E6109A" w:rsidRDefault="00CA0EEB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CA0EEB" w:rsidRPr="00E6109A" w:rsidRDefault="00CA0EEB" w:rsidP="005A3494"/>
        </w:tc>
        <w:tc>
          <w:tcPr>
            <w:tcW w:w="7654" w:type="dxa"/>
            <w:noWrap/>
          </w:tcPr>
          <w:p w:rsidR="00CA0EEB" w:rsidRDefault="00CA0EEB" w:rsidP="005A3494">
            <w:pPr>
              <w:jc w:val="left"/>
            </w:pPr>
            <w:r>
              <w:t>Нетрадиционные источники энергии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130500</w:t>
            </w:r>
          </w:p>
          <w:p w:rsidR="004458C5" w:rsidRPr="00E6109A" w:rsidRDefault="004458C5" w:rsidP="00465E5C">
            <w:r w:rsidRPr="00E6109A">
              <w:t>131000</w:t>
            </w:r>
          </w:p>
          <w:p w:rsidR="004458C5" w:rsidRPr="00E6109A" w:rsidRDefault="004458C5" w:rsidP="00465E5C">
            <w:r w:rsidRPr="00E6109A">
              <w:t>21.03.01</w:t>
            </w:r>
          </w:p>
          <w:p w:rsidR="004458C5" w:rsidRPr="00E6109A" w:rsidRDefault="004458C5" w:rsidP="00465E5C">
            <w:r w:rsidRPr="00E6109A">
              <w:t>21.04.01</w:t>
            </w:r>
          </w:p>
          <w:p w:rsidR="004458C5" w:rsidRPr="00E6109A" w:rsidRDefault="004458C5" w:rsidP="00465E5C">
            <w:r w:rsidRPr="00E6109A">
              <w:t>553600</w:t>
            </w:r>
          </w:p>
          <w:p w:rsidR="004458C5" w:rsidRPr="00E6109A" w:rsidRDefault="004458C5" w:rsidP="00465E5C">
            <w:r w:rsidRPr="00E6109A">
              <w:t>650700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Нефтегазовое дело</w:t>
            </w:r>
          </w:p>
        </w:tc>
      </w:tr>
      <w:tr w:rsidR="00CA0EEB" w:rsidRPr="00E6109A" w:rsidTr="003D4829">
        <w:trPr>
          <w:trHeight w:val="300"/>
        </w:trPr>
        <w:tc>
          <w:tcPr>
            <w:tcW w:w="1134" w:type="dxa"/>
          </w:tcPr>
          <w:p w:rsidR="00CA0EEB" w:rsidRPr="00E6109A" w:rsidRDefault="00CA0EEB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CA0EEB" w:rsidRPr="00E6109A" w:rsidRDefault="00CA0EEB" w:rsidP="00465E5C"/>
        </w:tc>
        <w:tc>
          <w:tcPr>
            <w:tcW w:w="7654" w:type="dxa"/>
            <w:noWrap/>
          </w:tcPr>
          <w:p w:rsidR="00CA0EEB" w:rsidRPr="00E6109A" w:rsidRDefault="00CA0EEB" w:rsidP="00E637C9">
            <w:pPr>
              <w:jc w:val="left"/>
            </w:pPr>
            <w:r>
              <w:t>Нефтегазовые техника и технологии *</w:t>
            </w:r>
          </w:p>
        </w:tc>
      </w:tr>
      <w:tr w:rsidR="00CA0EEB" w:rsidRPr="00E6109A" w:rsidTr="003D4829">
        <w:trPr>
          <w:trHeight w:val="300"/>
        </w:trPr>
        <w:tc>
          <w:tcPr>
            <w:tcW w:w="1134" w:type="dxa"/>
          </w:tcPr>
          <w:p w:rsidR="00CA0EEB" w:rsidRPr="00E6109A" w:rsidRDefault="00CA0EEB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CA0EEB" w:rsidRPr="00E6109A" w:rsidRDefault="00CA0EEB" w:rsidP="00465E5C"/>
        </w:tc>
        <w:tc>
          <w:tcPr>
            <w:tcW w:w="7654" w:type="dxa"/>
            <w:noWrap/>
          </w:tcPr>
          <w:p w:rsidR="00CA0EEB" w:rsidRDefault="00CA0EEB" w:rsidP="00E637C9">
            <w:pPr>
              <w:jc w:val="left"/>
            </w:pPr>
            <w:r>
              <w:t>Обогащение полезных ископаемых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130600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Оборудование и агрегаты нефтегазового производства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0504</w:t>
            </w:r>
          </w:p>
          <w:p w:rsidR="004458C5" w:rsidRPr="00E6109A" w:rsidRDefault="004458C5" w:rsidP="00465E5C">
            <w:r w:rsidRPr="00E6109A">
              <w:t>120500</w:t>
            </w:r>
          </w:p>
          <w:p w:rsidR="004458C5" w:rsidRPr="00E6109A" w:rsidRDefault="004458C5" w:rsidP="00465E5C">
            <w:r w:rsidRPr="00E6109A">
              <w:t>12.05</w:t>
            </w:r>
          </w:p>
          <w:p w:rsidR="004458C5" w:rsidRPr="00E6109A" w:rsidRDefault="004458C5" w:rsidP="00465E5C">
            <w:r w:rsidRPr="00E6109A">
              <w:t>150202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Оборудование и технология сварочного производства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130603</w:t>
            </w:r>
          </w:p>
          <w:p w:rsidR="004458C5" w:rsidRPr="00E6109A" w:rsidRDefault="004458C5" w:rsidP="00465E5C">
            <w:r w:rsidRPr="00E6109A">
              <w:t>171700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 xml:space="preserve">Оборудование </w:t>
            </w:r>
            <w:proofErr w:type="spellStart"/>
            <w:r w:rsidRPr="00E6109A">
              <w:t>нефтегазопереработки</w:t>
            </w:r>
            <w:proofErr w:type="spellEnd"/>
          </w:p>
        </w:tc>
      </w:tr>
      <w:tr w:rsidR="00CA0EEB" w:rsidRPr="00E6109A" w:rsidTr="003D4829">
        <w:trPr>
          <w:trHeight w:val="300"/>
        </w:trPr>
        <w:tc>
          <w:tcPr>
            <w:tcW w:w="1134" w:type="dxa"/>
          </w:tcPr>
          <w:p w:rsidR="00CA0EEB" w:rsidRPr="00E6109A" w:rsidRDefault="00CA0EEB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CA0EEB" w:rsidRPr="00E6109A" w:rsidRDefault="00CA0EEB" w:rsidP="00465E5C"/>
        </w:tc>
        <w:tc>
          <w:tcPr>
            <w:tcW w:w="7654" w:type="dxa"/>
            <w:noWrap/>
          </w:tcPr>
          <w:p w:rsidR="00CA0EEB" w:rsidRPr="00E6109A" w:rsidRDefault="00CA0EEB" w:rsidP="00E637C9">
            <w:pPr>
              <w:jc w:val="left"/>
            </w:pPr>
            <w:r>
              <w:t>Оборудование химических заводов</w:t>
            </w:r>
          </w:p>
        </w:tc>
      </w:tr>
      <w:tr w:rsidR="00CA0EEB" w:rsidRPr="00E6109A" w:rsidTr="003D4829">
        <w:trPr>
          <w:trHeight w:val="300"/>
        </w:trPr>
        <w:tc>
          <w:tcPr>
            <w:tcW w:w="1134" w:type="dxa"/>
          </w:tcPr>
          <w:p w:rsidR="00CA0EEB" w:rsidRPr="00E6109A" w:rsidRDefault="00CA0EEB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CA0EEB" w:rsidRPr="00E6109A" w:rsidRDefault="00CA0EEB" w:rsidP="00465E5C"/>
        </w:tc>
        <w:tc>
          <w:tcPr>
            <w:tcW w:w="7654" w:type="dxa"/>
            <w:noWrap/>
          </w:tcPr>
          <w:p w:rsidR="00CA0EEB" w:rsidRDefault="00CA0EEB" w:rsidP="00E637C9">
            <w:pPr>
              <w:jc w:val="left"/>
            </w:pPr>
            <w:r>
              <w:t>Оборудование химических производств и предприятий строительных материалов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110600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Обработка металлов давлением</w:t>
            </w:r>
          </w:p>
        </w:tc>
      </w:tr>
      <w:tr w:rsidR="00CA0EEB" w:rsidRPr="00E6109A" w:rsidTr="003D4829">
        <w:trPr>
          <w:trHeight w:val="300"/>
        </w:trPr>
        <w:tc>
          <w:tcPr>
            <w:tcW w:w="1134" w:type="dxa"/>
          </w:tcPr>
          <w:p w:rsidR="00CA0EEB" w:rsidRPr="00E6109A" w:rsidRDefault="00CA0EEB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CA0EEB" w:rsidRPr="00E6109A" w:rsidRDefault="00CA0EEB" w:rsidP="00465E5C"/>
        </w:tc>
        <w:tc>
          <w:tcPr>
            <w:tcW w:w="7654" w:type="dxa"/>
            <w:noWrap/>
          </w:tcPr>
          <w:p w:rsidR="00CA0EEB" w:rsidRPr="00E6109A" w:rsidRDefault="00CA0EEB" w:rsidP="00E637C9">
            <w:pPr>
              <w:jc w:val="left"/>
            </w:pPr>
            <w:r>
              <w:t>Океанология</w:t>
            </w:r>
          </w:p>
        </w:tc>
      </w:tr>
      <w:tr w:rsidR="00CA0EEB" w:rsidRPr="00E6109A" w:rsidTr="003D4829">
        <w:trPr>
          <w:trHeight w:val="300"/>
        </w:trPr>
        <w:tc>
          <w:tcPr>
            <w:tcW w:w="1134" w:type="dxa"/>
          </w:tcPr>
          <w:p w:rsidR="00CA0EEB" w:rsidRPr="00E6109A" w:rsidRDefault="00CA0EEB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CA0EEB" w:rsidRPr="00E6109A" w:rsidRDefault="00CA0EEB" w:rsidP="00465E5C"/>
        </w:tc>
        <w:tc>
          <w:tcPr>
            <w:tcW w:w="7654" w:type="dxa"/>
            <w:noWrap/>
          </w:tcPr>
          <w:p w:rsidR="00CA0EEB" w:rsidRDefault="00CA0EEB" w:rsidP="00E637C9">
            <w:pPr>
              <w:jc w:val="left"/>
            </w:pPr>
            <w:proofErr w:type="spellStart"/>
            <w:r>
              <w:t>Океанотехника</w:t>
            </w:r>
            <w:proofErr w:type="spellEnd"/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pPr>
              <w:rPr>
                <w:vertAlign w:val="superscript"/>
              </w:rPr>
            </w:pPr>
            <w:r w:rsidRPr="00E6109A">
              <w:t>230300</w:t>
            </w:r>
          </w:p>
          <w:p w:rsidR="004458C5" w:rsidRPr="00E6109A" w:rsidRDefault="004458C5" w:rsidP="00465E5C">
            <w:pPr>
              <w:rPr>
                <w:vertAlign w:val="superscript"/>
              </w:rPr>
            </w:pPr>
            <w:r w:rsidRPr="00E6109A">
              <w:t>657500</w:t>
            </w:r>
          </w:p>
        </w:tc>
        <w:tc>
          <w:tcPr>
            <w:tcW w:w="7654" w:type="dxa"/>
            <w:noWrap/>
          </w:tcPr>
          <w:p w:rsidR="004458C5" w:rsidRPr="00E6109A" w:rsidRDefault="004458C5" w:rsidP="00F3318E">
            <w:pPr>
              <w:jc w:val="left"/>
            </w:pPr>
            <w:r w:rsidRPr="00E6109A">
              <w:t>Организационно-технические системы</w:t>
            </w:r>
            <w:r w:rsidR="00F3318E" w:rsidRPr="00E6109A">
              <w:t>**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07.16</w:t>
            </w:r>
          </w:p>
        </w:tc>
        <w:tc>
          <w:tcPr>
            <w:tcW w:w="7654" w:type="dxa"/>
            <w:noWrap/>
          </w:tcPr>
          <w:p w:rsidR="004458C5" w:rsidRPr="00E6109A" w:rsidRDefault="004458C5" w:rsidP="00F3318E">
            <w:pPr>
              <w:jc w:val="left"/>
            </w:pPr>
            <w:r w:rsidRPr="00E6109A">
              <w:t>Организация производства</w:t>
            </w:r>
            <w:r w:rsidR="00F3318E" w:rsidRPr="00E6109A">
              <w:t>**</w:t>
            </w:r>
          </w:p>
        </w:tc>
      </w:tr>
      <w:tr w:rsidR="00CA0EEB" w:rsidRPr="00E6109A" w:rsidTr="003D4829">
        <w:trPr>
          <w:trHeight w:val="300"/>
        </w:trPr>
        <w:tc>
          <w:tcPr>
            <w:tcW w:w="1134" w:type="dxa"/>
          </w:tcPr>
          <w:p w:rsidR="00CA0EEB" w:rsidRPr="00E6109A" w:rsidRDefault="00CA0EEB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CA0EEB" w:rsidRPr="00E6109A" w:rsidRDefault="00CA0EEB" w:rsidP="00465E5C"/>
        </w:tc>
        <w:tc>
          <w:tcPr>
            <w:tcW w:w="7654" w:type="dxa"/>
            <w:noWrap/>
          </w:tcPr>
          <w:p w:rsidR="00CA0EEB" w:rsidRPr="00E6109A" w:rsidRDefault="00CA0EEB" w:rsidP="00F3318E">
            <w:pPr>
              <w:jc w:val="left"/>
            </w:pPr>
            <w:r>
              <w:t>Организатор производства</w:t>
            </w:r>
          </w:p>
        </w:tc>
      </w:tr>
      <w:tr w:rsidR="00CA0EEB" w:rsidRPr="00E6109A" w:rsidTr="003D4829">
        <w:trPr>
          <w:trHeight w:val="300"/>
        </w:trPr>
        <w:tc>
          <w:tcPr>
            <w:tcW w:w="1134" w:type="dxa"/>
          </w:tcPr>
          <w:p w:rsidR="00CA0EEB" w:rsidRPr="00E6109A" w:rsidRDefault="00CA0EEB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CA0EEB" w:rsidRPr="00E6109A" w:rsidRDefault="00CA0EEB" w:rsidP="00465E5C"/>
        </w:tc>
        <w:tc>
          <w:tcPr>
            <w:tcW w:w="7654" w:type="dxa"/>
            <w:noWrap/>
          </w:tcPr>
          <w:p w:rsidR="00CA0EEB" w:rsidRDefault="00CA0EEB" w:rsidP="00F3318E">
            <w:pPr>
              <w:jc w:val="left"/>
            </w:pPr>
            <w:r>
              <w:t xml:space="preserve">Организация перевозок и управление на транспорте (по </w:t>
            </w:r>
            <w:proofErr w:type="gramStart"/>
            <w:r>
              <w:t>отраслям)</w:t>
            </w:r>
            <w:r w:rsidR="00B565CD">
              <w:t>*</w:t>
            </w:r>
            <w:proofErr w:type="gramEnd"/>
            <w:r w:rsidR="00B565CD">
              <w:t>*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1749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Организация управления в городском хозяйстве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D207BF">
            <w:r w:rsidRPr="00E6109A">
              <w:t>1748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Организация управления в строительстве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090500</w:t>
            </w:r>
          </w:p>
          <w:p w:rsidR="004458C5" w:rsidRPr="00E6109A" w:rsidRDefault="004458C5" w:rsidP="00465E5C">
            <w:r w:rsidRPr="00E6109A">
              <w:t>09.05</w:t>
            </w:r>
          </w:p>
          <w:p w:rsidR="004458C5" w:rsidRPr="00E6109A" w:rsidRDefault="004458C5" w:rsidP="00465E5C">
            <w:r w:rsidRPr="00E6109A">
              <w:t>130403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Открытые горные работы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25.13</w:t>
            </w:r>
          </w:p>
          <w:p w:rsidR="004458C5" w:rsidRPr="00E6109A" w:rsidRDefault="004458C5" w:rsidP="00465E5C">
            <w:r w:rsidRPr="00E6109A">
              <w:t>280201</w:t>
            </w:r>
          </w:p>
          <w:p w:rsidR="004458C5" w:rsidRPr="00E6109A" w:rsidRDefault="004458C5" w:rsidP="00465E5C">
            <w:r w:rsidRPr="00E6109A">
              <w:t>320700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Охрана окружающей среды и рациональное использование природных ресурсов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1217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Очистка природных и сточных вод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0520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proofErr w:type="spellStart"/>
            <w:r w:rsidRPr="00E6109A">
              <w:t>Парогенераторостроение</w:t>
            </w:r>
            <w:proofErr w:type="spellEnd"/>
          </w:p>
        </w:tc>
      </w:tr>
      <w:tr w:rsidR="00CA0EEB" w:rsidRPr="00E6109A" w:rsidTr="003D4829">
        <w:trPr>
          <w:trHeight w:val="300"/>
        </w:trPr>
        <w:tc>
          <w:tcPr>
            <w:tcW w:w="1134" w:type="dxa"/>
          </w:tcPr>
          <w:p w:rsidR="00CA0EEB" w:rsidRPr="00E6109A" w:rsidRDefault="00CA0EEB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CA0EEB" w:rsidRPr="00E6109A" w:rsidRDefault="00CA0EEB" w:rsidP="00465E5C"/>
        </w:tc>
        <w:tc>
          <w:tcPr>
            <w:tcW w:w="7654" w:type="dxa"/>
            <w:noWrap/>
          </w:tcPr>
          <w:p w:rsidR="00CA0EEB" w:rsidRPr="00E6109A" w:rsidRDefault="00CA0EEB" w:rsidP="00E637C9">
            <w:pPr>
              <w:jc w:val="left"/>
            </w:pPr>
            <w:r>
              <w:t>Плазменные энергетические установки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090200</w:t>
            </w:r>
          </w:p>
          <w:p w:rsidR="004458C5" w:rsidRPr="00E6109A" w:rsidRDefault="004458C5" w:rsidP="00465E5C">
            <w:r w:rsidRPr="00E6109A">
              <w:t>09.02</w:t>
            </w:r>
          </w:p>
          <w:p w:rsidR="004458C5" w:rsidRPr="00E6109A" w:rsidRDefault="004458C5" w:rsidP="00465E5C">
            <w:r w:rsidRPr="00E6109A">
              <w:t>130404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Подземная разработка месторождений полезных ископаемых</w:t>
            </w:r>
          </w:p>
        </w:tc>
      </w:tr>
      <w:tr w:rsidR="00CA0EEB" w:rsidRPr="00E6109A" w:rsidTr="003D4829">
        <w:trPr>
          <w:trHeight w:val="300"/>
        </w:trPr>
        <w:tc>
          <w:tcPr>
            <w:tcW w:w="1134" w:type="dxa"/>
          </w:tcPr>
          <w:p w:rsidR="00CA0EEB" w:rsidRPr="00E6109A" w:rsidRDefault="00CA0EEB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CA0EEB" w:rsidRPr="00E6109A" w:rsidRDefault="00CA0EEB" w:rsidP="00465E5C"/>
        </w:tc>
        <w:tc>
          <w:tcPr>
            <w:tcW w:w="7654" w:type="dxa"/>
            <w:noWrap/>
          </w:tcPr>
          <w:p w:rsidR="00CA0EEB" w:rsidRPr="00E6109A" w:rsidRDefault="00CA0EEB" w:rsidP="00CA0EEB">
            <w:pPr>
              <w:tabs>
                <w:tab w:val="left" w:pos="1020"/>
                <w:tab w:val="center" w:pos="3719"/>
              </w:tabs>
              <w:jc w:val="left"/>
            </w:pPr>
            <w:r>
              <w:t>Пожарная безопасность</w:t>
            </w:r>
            <w:r>
              <w:tab/>
            </w:r>
          </w:p>
        </w:tc>
      </w:tr>
      <w:tr w:rsidR="00CA0EEB" w:rsidRPr="00E6109A" w:rsidTr="003D4829">
        <w:trPr>
          <w:trHeight w:val="300"/>
        </w:trPr>
        <w:tc>
          <w:tcPr>
            <w:tcW w:w="1134" w:type="dxa"/>
          </w:tcPr>
          <w:p w:rsidR="00CA0EEB" w:rsidRPr="00E6109A" w:rsidRDefault="00CA0EEB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CA0EEB" w:rsidRPr="00E6109A" w:rsidRDefault="00CA0EEB" w:rsidP="00465E5C"/>
        </w:tc>
        <w:tc>
          <w:tcPr>
            <w:tcW w:w="7654" w:type="dxa"/>
            <w:noWrap/>
          </w:tcPr>
          <w:p w:rsidR="00CA0EEB" w:rsidRDefault="00CA0EEB" w:rsidP="00CA0EEB">
            <w:pPr>
              <w:tabs>
                <w:tab w:val="left" w:pos="1020"/>
                <w:tab w:val="center" w:pos="3719"/>
              </w:tabs>
              <w:jc w:val="left"/>
            </w:pPr>
            <w:r>
              <w:t>Пожарная безопасность зданий и сооружений</w:t>
            </w:r>
          </w:p>
        </w:tc>
      </w:tr>
      <w:tr w:rsidR="0022337F" w:rsidRPr="00E6109A" w:rsidTr="003D4829">
        <w:trPr>
          <w:trHeight w:val="300"/>
        </w:trPr>
        <w:tc>
          <w:tcPr>
            <w:tcW w:w="1134" w:type="dxa"/>
          </w:tcPr>
          <w:p w:rsidR="0022337F" w:rsidRPr="00E6109A" w:rsidRDefault="0022337F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22337F" w:rsidRPr="00E6109A" w:rsidRDefault="0022337F" w:rsidP="0022337F">
            <w:r w:rsidRPr="00E6109A">
              <w:t>0510</w:t>
            </w:r>
          </w:p>
        </w:tc>
        <w:tc>
          <w:tcPr>
            <w:tcW w:w="7654" w:type="dxa"/>
            <w:noWrap/>
          </w:tcPr>
          <w:p w:rsidR="0022337F" w:rsidRPr="00E6109A" w:rsidRDefault="0022337F" w:rsidP="0022337F">
            <w:pPr>
              <w:jc w:val="left"/>
            </w:pPr>
            <w:r w:rsidRPr="00E6109A">
              <w:t>Подъемно-транспортные машины и оборудование</w:t>
            </w:r>
          </w:p>
        </w:tc>
      </w:tr>
      <w:tr w:rsidR="00FD10EE" w:rsidRPr="00E6109A" w:rsidTr="003D4829">
        <w:trPr>
          <w:trHeight w:val="300"/>
        </w:trPr>
        <w:tc>
          <w:tcPr>
            <w:tcW w:w="1134" w:type="dxa"/>
          </w:tcPr>
          <w:p w:rsidR="00FD10EE" w:rsidRPr="00E6109A" w:rsidRDefault="00FD10EE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22337F" w:rsidRPr="00E6109A" w:rsidRDefault="0022337F" w:rsidP="0022337F">
            <w:r w:rsidRPr="00E6109A">
              <w:t>15.04</w:t>
            </w:r>
          </w:p>
          <w:p w:rsidR="0022337F" w:rsidRPr="00E6109A" w:rsidRDefault="0022337F" w:rsidP="0022337F">
            <w:r w:rsidRPr="00E6109A">
              <w:t>170900</w:t>
            </w:r>
          </w:p>
          <w:p w:rsidR="00FD10EE" w:rsidRPr="00E6109A" w:rsidRDefault="0022337F" w:rsidP="0022337F">
            <w:r w:rsidRPr="00E6109A">
              <w:t>190205</w:t>
            </w:r>
          </w:p>
        </w:tc>
        <w:tc>
          <w:tcPr>
            <w:tcW w:w="7654" w:type="dxa"/>
            <w:noWrap/>
          </w:tcPr>
          <w:p w:rsidR="00FD10EE" w:rsidRPr="00E6109A" w:rsidRDefault="0022337F" w:rsidP="00C57011">
            <w:pPr>
              <w:jc w:val="left"/>
            </w:pPr>
            <w:r w:rsidRPr="00E6109A">
              <w:t>Подъемно-транспортные, строительные, дорожные машины и</w:t>
            </w:r>
            <w:r w:rsidR="00C57011" w:rsidRPr="00E6109A">
              <w:t> </w:t>
            </w:r>
            <w:r w:rsidRPr="00E6109A">
              <w:t>оборудование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pPr>
              <w:rPr>
                <w:vertAlign w:val="superscript"/>
              </w:rPr>
            </w:pPr>
            <w:r w:rsidRPr="00E6109A">
              <w:t>080300</w:t>
            </w:r>
          </w:p>
          <w:p w:rsidR="004458C5" w:rsidRPr="00E6109A" w:rsidRDefault="004458C5" w:rsidP="00465E5C">
            <w:pPr>
              <w:rPr>
                <w:vertAlign w:val="superscript"/>
              </w:rPr>
            </w:pPr>
            <w:r w:rsidRPr="00E6109A">
              <w:t>130302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Поиски и разведка подземных вод и инженерно-геологические изыскания</w:t>
            </w:r>
          </w:p>
        </w:tc>
      </w:tr>
      <w:tr w:rsidR="00CA0EEB" w:rsidRPr="00E6109A" w:rsidTr="003D4829">
        <w:trPr>
          <w:trHeight w:val="300"/>
        </w:trPr>
        <w:tc>
          <w:tcPr>
            <w:tcW w:w="1134" w:type="dxa"/>
          </w:tcPr>
          <w:p w:rsidR="00CA0EEB" w:rsidRPr="00E6109A" w:rsidRDefault="00CA0EEB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CA0EEB" w:rsidRPr="00E6109A" w:rsidRDefault="00CA0EEB" w:rsidP="00465E5C"/>
        </w:tc>
        <w:tc>
          <w:tcPr>
            <w:tcW w:w="7654" w:type="dxa"/>
            <w:noWrap/>
          </w:tcPr>
          <w:p w:rsidR="00CA0EEB" w:rsidRPr="00E6109A" w:rsidRDefault="00CA0EEB" w:rsidP="00E637C9">
            <w:pPr>
              <w:jc w:val="left"/>
            </w:pPr>
            <w:r>
              <w:t>Почвоведение и агрохимия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12.03.01</w:t>
            </w:r>
          </w:p>
          <w:p w:rsidR="004458C5" w:rsidRPr="00E6109A" w:rsidRDefault="004458C5" w:rsidP="00465E5C">
            <w:r w:rsidRPr="00E6109A">
              <w:t>12.04.01</w:t>
            </w:r>
          </w:p>
          <w:p w:rsidR="004458C5" w:rsidRPr="00E6109A" w:rsidRDefault="004458C5" w:rsidP="00465E5C">
            <w:r w:rsidRPr="00E6109A">
              <w:t>190100</w:t>
            </w:r>
          </w:p>
          <w:p w:rsidR="004458C5" w:rsidRPr="00E6109A" w:rsidRDefault="004458C5" w:rsidP="00465E5C">
            <w:r w:rsidRPr="00E6109A">
              <w:t>19.01</w:t>
            </w:r>
          </w:p>
          <w:p w:rsidR="004458C5" w:rsidRPr="00E6109A" w:rsidRDefault="004458C5" w:rsidP="00465E5C">
            <w:r w:rsidRPr="00E6109A">
              <w:t>200100</w:t>
            </w:r>
          </w:p>
          <w:p w:rsidR="004458C5" w:rsidRPr="00E6109A" w:rsidRDefault="004458C5" w:rsidP="00465E5C">
            <w:r w:rsidRPr="00E6109A">
              <w:t>200101</w:t>
            </w:r>
          </w:p>
          <w:p w:rsidR="004458C5" w:rsidRPr="00E6109A" w:rsidRDefault="004458C5" w:rsidP="00465E5C">
            <w:r w:rsidRPr="00E6109A">
              <w:t>551500</w:t>
            </w:r>
          </w:p>
          <w:p w:rsidR="004458C5" w:rsidRPr="00E6109A" w:rsidRDefault="004458C5" w:rsidP="00465E5C">
            <w:r w:rsidRPr="00E6109A">
              <w:t>653700</w:t>
            </w:r>
          </w:p>
        </w:tc>
        <w:tc>
          <w:tcPr>
            <w:tcW w:w="7654" w:type="dxa"/>
            <w:noWrap/>
          </w:tcPr>
          <w:p w:rsidR="004458C5" w:rsidRPr="00E6109A" w:rsidRDefault="004458C5" w:rsidP="00F3318E">
            <w:pPr>
              <w:jc w:val="left"/>
            </w:pPr>
            <w:r w:rsidRPr="00E6109A">
              <w:t>Приборостроение</w:t>
            </w:r>
            <w:r w:rsidR="00F3318E" w:rsidRPr="00E6109A">
              <w:t>**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0531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Приборы точной механики</w:t>
            </w:r>
          </w:p>
        </w:tc>
      </w:tr>
      <w:tr w:rsidR="00CA0EEB" w:rsidRPr="00E6109A" w:rsidTr="003D4829">
        <w:trPr>
          <w:trHeight w:val="300"/>
        </w:trPr>
        <w:tc>
          <w:tcPr>
            <w:tcW w:w="1134" w:type="dxa"/>
          </w:tcPr>
          <w:p w:rsidR="00CA0EEB" w:rsidRPr="00E6109A" w:rsidRDefault="00CA0EEB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CA0EEB" w:rsidRPr="00E6109A" w:rsidRDefault="00CA0EEB" w:rsidP="00465E5C"/>
        </w:tc>
        <w:tc>
          <w:tcPr>
            <w:tcW w:w="7654" w:type="dxa"/>
            <w:noWrap/>
          </w:tcPr>
          <w:p w:rsidR="00CA0EEB" w:rsidRPr="00E6109A" w:rsidRDefault="00CA0EEB" w:rsidP="00E637C9">
            <w:pPr>
              <w:jc w:val="left"/>
            </w:pPr>
            <w:r>
              <w:t>Приборы и методы контроля качества и диагностики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120401</w:t>
            </w:r>
          </w:p>
          <w:p w:rsidR="004458C5" w:rsidRPr="00E6109A" w:rsidRDefault="004458C5" w:rsidP="00465E5C">
            <w:r w:rsidRPr="00E6109A">
              <w:t>1301</w:t>
            </w:r>
          </w:p>
          <w:p w:rsidR="004458C5" w:rsidRPr="00E6109A" w:rsidRDefault="004458C5" w:rsidP="00465E5C">
            <w:r w:rsidRPr="00E6109A">
              <w:t>21.05.01</w:t>
            </w:r>
          </w:p>
          <w:p w:rsidR="004458C5" w:rsidRPr="00E6109A" w:rsidRDefault="004458C5" w:rsidP="00465E5C">
            <w:r w:rsidRPr="00E6109A">
              <w:t>300100</w:t>
            </w:r>
          </w:p>
          <w:p w:rsidR="004458C5" w:rsidRPr="00E6109A" w:rsidRDefault="004458C5" w:rsidP="00465E5C">
            <w:r w:rsidRPr="00E6109A">
              <w:t>30.01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Прикладная геодезия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130101</w:t>
            </w:r>
          </w:p>
          <w:p w:rsidR="004458C5" w:rsidRPr="00E6109A" w:rsidRDefault="004458C5" w:rsidP="00465E5C">
            <w:r w:rsidRPr="00E6109A">
              <w:t>130300</w:t>
            </w:r>
          </w:p>
          <w:p w:rsidR="004458C5" w:rsidRPr="00E6109A" w:rsidRDefault="004458C5" w:rsidP="00465E5C">
            <w:r w:rsidRPr="00E6109A">
              <w:t>21.05.02</w:t>
            </w:r>
          </w:p>
          <w:p w:rsidR="004458C5" w:rsidRPr="00E6109A" w:rsidRDefault="004458C5" w:rsidP="0000559B">
            <w:r w:rsidRPr="00E6109A">
              <w:t>650100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Прикладная геология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pPr>
              <w:shd w:val="clear" w:color="auto" w:fill="FFFFFF"/>
              <w:rPr>
                <w:vertAlign w:val="superscript"/>
              </w:rPr>
            </w:pPr>
            <w:r w:rsidRPr="00E6109A">
              <w:t>080600</w:t>
            </w:r>
          </w:p>
          <w:p w:rsidR="004458C5" w:rsidRPr="00E6109A" w:rsidRDefault="004458C5" w:rsidP="00465E5C">
            <w:pPr>
              <w:shd w:val="clear" w:color="auto" w:fill="FFFFFF"/>
              <w:rPr>
                <w:vertAlign w:val="superscript"/>
              </w:rPr>
            </w:pPr>
            <w:r w:rsidRPr="00E6109A">
              <w:t>130306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shd w:val="clear" w:color="auto" w:fill="FFFFFF"/>
              <w:jc w:val="left"/>
            </w:pPr>
            <w:r w:rsidRPr="00E6109A">
              <w:t>Прикладная геохимия, петрология, минералогия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pPr>
              <w:shd w:val="clear" w:color="auto" w:fill="FFFFFF"/>
              <w:rPr>
                <w:vertAlign w:val="superscript"/>
              </w:rPr>
            </w:pPr>
            <w:r w:rsidRPr="00E6109A">
              <w:t>05.03.05</w:t>
            </w:r>
          </w:p>
          <w:p w:rsidR="004458C5" w:rsidRPr="00E6109A" w:rsidRDefault="004458C5" w:rsidP="00465E5C">
            <w:pPr>
              <w:shd w:val="clear" w:color="auto" w:fill="FFFFFF"/>
              <w:rPr>
                <w:vertAlign w:val="superscript"/>
              </w:rPr>
            </w:pPr>
            <w:r w:rsidRPr="00E6109A">
              <w:t>05.04.05</w:t>
            </w:r>
          </w:p>
          <w:p w:rsidR="004458C5" w:rsidRPr="00E6109A" w:rsidRDefault="004458C5" w:rsidP="00A94738">
            <w:pPr>
              <w:shd w:val="clear" w:color="auto" w:fill="FFFFFF"/>
              <w:rPr>
                <w:vertAlign w:val="superscript"/>
              </w:rPr>
            </w:pPr>
            <w:r w:rsidRPr="00E6109A">
              <w:t>28</w:t>
            </w:r>
            <w:r w:rsidR="00A94738" w:rsidRPr="00E6109A">
              <w:t>0</w:t>
            </w:r>
            <w:r w:rsidRPr="00E6109A">
              <w:t>400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shd w:val="clear" w:color="auto" w:fill="FFFFFF"/>
              <w:jc w:val="left"/>
            </w:pPr>
            <w:r w:rsidRPr="00E6109A">
              <w:t>Прикладная гидрометеорология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09.05.01</w:t>
            </w:r>
          </w:p>
          <w:p w:rsidR="004458C5" w:rsidRPr="00E6109A" w:rsidRDefault="004458C5" w:rsidP="00465E5C">
            <w:r w:rsidRPr="00E6109A">
              <w:t>230106</w:t>
            </w:r>
          </w:p>
        </w:tc>
        <w:tc>
          <w:tcPr>
            <w:tcW w:w="7654" w:type="dxa"/>
            <w:noWrap/>
          </w:tcPr>
          <w:p w:rsidR="004458C5" w:rsidRPr="00E6109A" w:rsidRDefault="004458C5" w:rsidP="00F3318E">
            <w:pPr>
              <w:jc w:val="left"/>
            </w:pPr>
            <w:r w:rsidRPr="00E6109A">
              <w:t>Применение и эксплуатация автоматизированных систем специального назначения</w:t>
            </w:r>
            <w:r w:rsidR="00F3318E" w:rsidRPr="00E6109A">
              <w:t>**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11.05.03</w:t>
            </w:r>
          </w:p>
          <w:p w:rsidR="004458C5" w:rsidRPr="00E6109A" w:rsidRDefault="004458C5" w:rsidP="00465E5C">
            <w:r w:rsidRPr="00E6109A">
              <w:t>200106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Применение и эксплуатация средств и систем специального мониторинга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554100</w:t>
            </w:r>
          </w:p>
          <w:p w:rsidR="004458C5" w:rsidRPr="00E6109A" w:rsidRDefault="004458C5" w:rsidP="00465E5C">
            <w:r w:rsidRPr="00E6109A">
              <w:t>560700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proofErr w:type="spellStart"/>
            <w:r w:rsidRPr="00E6109A">
              <w:t>Природообустройство</w:t>
            </w:r>
            <w:proofErr w:type="spellEnd"/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20.03.02</w:t>
            </w:r>
          </w:p>
          <w:p w:rsidR="004458C5" w:rsidRPr="00E6109A" w:rsidRDefault="004458C5" w:rsidP="00465E5C">
            <w:r w:rsidRPr="00E6109A">
              <w:t>20.04.02</w:t>
            </w:r>
          </w:p>
          <w:p w:rsidR="004458C5" w:rsidRPr="00E6109A" w:rsidRDefault="004458C5" w:rsidP="00465E5C">
            <w:r w:rsidRPr="00E6109A">
              <w:t>280100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proofErr w:type="spellStart"/>
            <w:r w:rsidRPr="00E6109A">
              <w:t>Природообустройство</w:t>
            </w:r>
            <w:proofErr w:type="spellEnd"/>
            <w:r w:rsidRPr="00E6109A">
              <w:t xml:space="preserve"> и водопользование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pPr>
              <w:rPr>
                <w:vertAlign w:val="superscript"/>
              </w:rPr>
            </w:pPr>
            <w:r w:rsidRPr="00E6109A">
              <w:t>320800</w:t>
            </w:r>
          </w:p>
          <w:p w:rsidR="004458C5" w:rsidRPr="00E6109A" w:rsidRDefault="004458C5" w:rsidP="00465E5C">
            <w:pPr>
              <w:rPr>
                <w:vertAlign w:val="superscript"/>
              </w:rPr>
            </w:pPr>
            <w:r w:rsidRPr="00E6109A">
              <w:t>280402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Природоохранное обустройство территорий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013400</w:t>
            </w:r>
          </w:p>
          <w:p w:rsidR="004458C5" w:rsidRPr="00E6109A" w:rsidRDefault="004458C5" w:rsidP="00465E5C">
            <w:r w:rsidRPr="00E6109A">
              <w:t>020802</w:t>
            </w:r>
          </w:p>
          <w:p w:rsidR="004458C5" w:rsidRPr="00E6109A" w:rsidRDefault="004458C5" w:rsidP="00465E5C">
            <w:r w:rsidRPr="00E6109A">
              <w:t>320100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Природопользование</w:t>
            </w:r>
          </w:p>
        </w:tc>
      </w:tr>
      <w:tr w:rsidR="0022337F" w:rsidRPr="00E6109A" w:rsidTr="003D4829">
        <w:trPr>
          <w:trHeight w:val="300"/>
        </w:trPr>
        <w:tc>
          <w:tcPr>
            <w:tcW w:w="1134" w:type="dxa"/>
          </w:tcPr>
          <w:p w:rsidR="0022337F" w:rsidRPr="00E6109A" w:rsidRDefault="0022337F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22337F" w:rsidRPr="00E6109A" w:rsidRDefault="0022337F" w:rsidP="0022337F">
            <w:r w:rsidRPr="00E6109A">
              <w:t>270114</w:t>
            </w:r>
          </w:p>
          <w:p w:rsidR="0022337F" w:rsidRPr="00E6109A" w:rsidRDefault="0022337F" w:rsidP="0022337F">
            <w:r w:rsidRPr="00E6109A">
              <w:t>291400</w:t>
            </w:r>
          </w:p>
        </w:tc>
        <w:tc>
          <w:tcPr>
            <w:tcW w:w="7654" w:type="dxa"/>
            <w:noWrap/>
          </w:tcPr>
          <w:p w:rsidR="0022337F" w:rsidRPr="00E6109A" w:rsidRDefault="0022337F" w:rsidP="0022337F">
            <w:pPr>
              <w:jc w:val="left"/>
            </w:pPr>
            <w:r w:rsidRPr="00E6109A">
              <w:t>Проектирование зданий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22337F"/>
        </w:tc>
        <w:tc>
          <w:tcPr>
            <w:tcW w:w="7654" w:type="dxa"/>
            <w:noWrap/>
          </w:tcPr>
          <w:p w:rsidR="009B16F7" w:rsidRPr="00E6109A" w:rsidRDefault="009B16F7" w:rsidP="0022337F">
            <w:pPr>
              <w:jc w:val="left"/>
            </w:pPr>
            <w:r>
              <w:t xml:space="preserve">Проектирование и постройка кораблей, судов и объектов </w:t>
            </w:r>
            <w:proofErr w:type="spellStart"/>
            <w:r>
              <w:t>океанотехники</w:t>
            </w:r>
            <w:proofErr w:type="spellEnd"/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200800</w:t>
            </w:r>
          </w:p>
          <w:p w:rsidR="004458C5" w:rsidRPr="00E6109A" w:rsidRDefault="004458C5" w:rsidP="00465E5C">
            <w:r w:rsidRPr="00E6109A">
              <w:t>210201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Проектирование и технология радиоэлектронных средств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210200</w:t>
            </w:r>
          </w:p>
          <w:p w:rsidR="004458C5" w:rsidRPr="00E6109A" w:rsidRDefault="004458C5" w:rsidP="00465E5C">
            <w:r w:rsidRPr="00E6109A">
              <w:t>551100</w:t>
            </w:r>
          </w:p>
          <w:p w:rsidR="004458C5" w:rsidRPr="00E6109A" w:rsidRDefault="004458C5" w:rsidP="00465E5C">
            <w:r w:rsidRPr="00E6109A">
              <w:t>654300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Проектирование и технология электронных средств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0207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 xml:space="preserve">Проектирование и эксплуатация </w:t>
            </w:r>
            <w:proofErr w:type="spellStart"/>
            <w:r w:rsidRPr="00E6109A">
              <w:t>газонефтепроводов</w:t>
            </w:r>
            <w:proofErr w:type="spellEnd"/>
            <w:r w:rsidRPr="00E6109A">
              <w:t>, газохранилищ и нефтебаз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465E5C"/>
        </w:tc>
        <w:tc>
          <w:tcPr>
            <w:tcW w:w="7654" w:type="dxa"/>
            <w:noWrap/>
          </w:tcPr>
          <w:p w:rsidR="009B16F7" w:rsidRPr="00E6109A" w:rsidRDefault="009B16F7" w:rsidP="00E637C9">
            <w:pPr>
              <w:jc w:val="left"/>
            </w:pPr>
            <w:r>
              <w:t>Проектирование, производство и эксплуатация ракет и ракетно-космических комплексов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120900</w:t>
            </w:r>
          </w:p>
          <w:p w:rsidR="004458C5" w:rsidRPr="00E6109A" w:rsidRDefault="004458C5" w:rsidP="00465E5C">
            <w:r w:rsidRPr="00E6109A">
              <w:t>150401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Проектирование технических и технологических комплексов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465E5C"/>
        </w:tc>
        <w:tc>
          <w:tcPr>
            <w:tcW w:w="7654" w:type="dxa"/>
            <w:noWrap/>
          </w:tcPr>
          <w:p w:rsidR="009B16F7" w:rsidRPr="00E6109A" w:rsidRDefault="009B16F7" w:rsidP="00E637C9">
            <w:pPr>
              <w:jc w:val="left"/>
            </w:pPr>
            <w:r>
              <w:t>Проектирование технологических машин и комплексов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090700</w:t>
            </w:r>
          </w:p>
          <w:p w:rsidR="004458C5" w:rsidRPr="00E6109A" w:rsidRDefault="004458C5" w:rsidP="00465E5C">
            <w:r w:rsidRPr="00E6109A">
              <w:t>09.08</w:t>
            </w:r>
          </w:p>
          <w:p w:rsidR="004458C5" w:rsidRPr="00E6109A" w:rsidRDefault="004458C5" w:rsidP="00465E5C">
            <w:r w:rsidRPr="00E6109A">
              <w:t>130501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 xml:space="preserve">Проектирование, сооружение и эксплуатация </w:t>
            </w:r>
            <w:proofErr w:type="spellStart"/>
            <w:r w:rsidRPr="00E6109A">
              <w:t>газонефтепроводов</w:t>
            </w:r>
            <w:proofErr w:type="spellEnd"/>
            <w:r w:rsidRPr="00E6109A">
              <w:t xml:space="preserve"> и </w:t>
            </w:r>
            <w:proofErr w:type="spellStart"/>
            <w:r w:rsidRPr="00E6109A">
              <w:t>газонефтехранилищ</w:t>
            </w:r>
            <w:proofErr w:type="spellEnd"/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1207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Производство бетонных и железобетонных изделий и конструкций для сборного строительства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1207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Производство строительных изделий и деталей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1207</w:t>
            </w:r>
          </w:p>
          <w:p w:rsidR="004458C5" w:rsidRPr="00E6109A" w:rsidRDefault="004458C5" w:rsidP="00465E5C">
            <w:r w:rsidRPr="00E6109A">
              <w:t>29.06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Производство строительных изделий и конструкций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22337F" w:rsidRPr="00E6109A" w:rsidRDefault="004458C5" w:rsidP="0022337F">
            <w:r w:rsidRPr="00E6109A">
              <w:t>270106</w:t>
            </w:r>
          </w:p>
          <w:p w:rsidR="004458C5" w:rsidRPr="00E6109A" w:rsidRDefault="0022337F" w:rsidP="0022337F">
            <w:r w:rsidRPr="00E6109A">
              <w:t>290600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Производство строительных материалов, изделий и конструкций</w:t>
            </w:r>
          </w:p>
        </w:tc>
      </w:tr>
      <w:tr w:rsidR="0022337F" w:rsidRPr="00E6109A" w:rsidTr="003D4829">
        <w:trPr>
          <w:trHeight w:val="300"/>
        </w:trPr>
        <w:tc>
          <w:tcPr>
            <w:tcW w:w="1134" w:type="dxa"/>
          </w:tcPr>
          <w:p w:rsidR="0022337F" w:rsidRPr="00E6109A" w:rsidRDefault="0022337F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22337F" w:rsidRPr="00E6109A" w:rsidRDefault="0022337F" w:rsidP="0022337F">
            <w:r w:rsidRPr="00E6109A">
              <w:t>0308</w:t>
            </w:r>
          </w:p>
          <w:p w:rsidR="0022337F" w:rsidRPr="00E6109A" w:rsidRDefault="0022337F" w:rsidP="0022337F">
            <w:r w:rsidRPr="00E6109A">
              <w:t>100700</w:t>
            </w:r>
          </w:p>
          <w:p w:rsidR="0022337F" w:rsidRPr="00E6109A" w:rsidRDefault="0022337F" w:rsidP="0022337F">
            <w:r w:rsidRPr="00E6109A">
              <w:t>10.07</w:t>
            </w:r>
          </w:p>
          <w:p w:rsidR="0022337F" w:rsidRPr="00E6109A" w:rsidRDefault="0022337F" w:rsidP="0022337F">
            <w:r w:rsidRPr="00E6109A">
              <w:t>140104</w:t>
            </w:r>
          </w:p>
        </w:tc>
        <w:tc>
          <w:tcPr>
            <w:tcW w:w="7654" w:type="dxa"/>
            <w:noWrap/>
          </w:tcPr>
          <w:p w:rsidR="0022337F" w:rsidRPr="00E6109A" w:rsidRDefault="0022337F" w:rsidP="0022337F">
            <w:pPr>
              <w:autoSpaceDE w:val="0"/>
              <w:autoSpaceDN w:val="0"/>
              <w:adjustRightInd w:val="0"/>
              <w:jc w:val="both"/>
            </w:pPr>
            <w:r w:rsidRPr="00E6109A">
              <w:t>Промышленная теплоэнергетика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22337F"/>
        </w:tc>
        <w:tc>
          <w:tcPr>
            <w:tcW w:w="7654" w:type="dxa"/>
            <w:noWrap/>
          </w:tcPr>
          <w:p w:rsidR="009B16F7" w:rsidRPr="00E6109A" w:rsidRDefault="009B16F7" w:rsidP="0022337F">
            <w:pPr>
              <w:autoSpaceDE w:val="0"/>
              <w:autoSpaceDN w:val="0"/>
              <w:adjustRightInd w:val="0"/>
              <w:jc w:val="both"/>
            </w:pPr>
            <w:r>
              <w:t>Промышленный транспорт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0612</w:t>
            </w:r>
          </w:p>
          <w:p w:rsidR="004458C5" w:rsidRPr="00E6109A" w:rsidRDefault="004458C5" w:rsidP="00465E5C">
            <w:r w:rsidRPr="00E6109A">
              <w:t>200400</w:t>
            </w:r>
          </w:p>
          <w:p w:rsidR="004458C5" w:rsidRPr="00E6109A" w:rsidRDefault="004458C5" w:rsidP="00465E5C">
            <w:r w:rsidRPr="00E6109A">
              <w:t>20.05</w:t>
            </w:r>
          </w:p>
          <w:p w:rsidR="004458C5" w:rsidRPr="00E6109A" w:rsidRDefault="004458C5" w:rsidP="00465E5C">
            <w:r w:rsidRPr="00E6109A">
              <w:t>210106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Промышленная электроника</w:t>
            </w:r>
          </w:p>
        </w:tc>
      </w:tr>
      <w:tr w:rsidR="0022337F" w:rsidRPr="00E6109A" w:rsidTr="003D4829">
        <w:trPr>
          <w:trHeight w:val="300"/>
        </w:trPr>
        <w:tc>
          <w:tcPr>
            <w:tcW w:w="1134" w:type="dxa"/>
          </w:tcPr>
          <w:p w:rsidR="0022337F" w:rsidRPr="00E6109A" w:rsidRDefault="0022337F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22337F" w:rsidRPr="00E6109A" w:rsidRDefault="0022337F" w:rsidP="00465E5C">
            <w:r w:rsidRPr="00E6109A">
              <w:t>1202</w:t>
            </w:r>
          </w:p>
          <w:p w:rsidR="0022337F" w:rsidRPr="00E6109A" w:rsidRDefault="0022337F" w:rsidP="00465E5C">
            <w:r w:rsidRPr="00E6109A">
              <w:t>270102</w:t>
            </w:r>
          </w:p>
          <w:p w:rsidR="0022337F" w:rsidRPr="00E6109A" w:rsidRDefault="0022337F" w:rsidP="00465E5C">
            <w:r w:rsidRPr="00E6109A">
              <w:t>290300</w:t>
            </w:r>
          </w:p>
          <w:p w:rsidR="0022337F" w:rsidRPr="00E6109A" w:rsidRDefault="0022337F" w:rsidP="00465E5C">
            <w:r w:rsidRPr="00E6109A">
              <w:t>29.03</w:t>
            </w:r>
          </w:p>
        </w:tc>
        <w:tc>
          <w:tcPr>
            <w:tcW w:w="7654" w:type="dxa"/>
            <w:noWrap/>
          </w:tcPr>
          <w:p w:rsidR="0022337F" w:rsidRPr="00E6109A" w:rsidRDefault="0022337F" w:rsidP="00E637C9">
            <w:pPr>
              <w:jc w:val="left"/>
            </w:pPr>
            <w:r w:rsidRPr="00E6109A">
              <w:t>Промышленное и гражданское строительство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465E5C"/>
        </w:tc>
        <w:tc>
          <w:tcPr>
            <w:tcW w:w="7654" w:type="dxa"/>
            <w:noWrap/>
          </w:tcPr>
          <w:p w:rsidR="009B16F7" w:rsidRPr="00E6109A" w:rsidRDefault="009B16F7" w:rsidP="00E637C9">
            <w:pPr>
              <w:jc w:val="left"/>
            </w:pPr>
            <w:r>
              <w:t>Промышленная экология и биотехнология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465E5C"/>
        </w:tc>
        <w:tc>
          <w:tcPr>
            <w:tcW w:w="7654" w:type="dxa"/>
            <w:noWrap/>
          </w:tcPr>
          <w:p w:rsidR="009B16F7" w:rsidRDefault="009B16F7" w:rsidP="00E637C9">
            <w:pPr>
              <w:jc w:val="left"/>
            </w:pPr>
            <w:r>
              <w:t>Противопожарная техника и безопасность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pPr>
              <w:rPr>
                <w:vertAlign w:val="superscript"/>
              </w:rPr>
            </w:pPr>
            <w:r w:rsidRPr="00E6109A">
              <w:t>030500</w:t>
            </w:r>
          </w:p>
          <w:p w:rsidR="004458C5" w:rsidRPr="00E6109A" w:rsidRDefault="00A94738" w:rsidP="00465E5C">
            <w:pPr>
              <w:rPr>
                <w:vertAlign w:val="superscript"/>
              </w:rPr>
            </w:pPr>
            <w:r w:rsidRPr="00E6109A">
              <w:t>540400</w:t>
            </w:r>
          </w:p>
        </w:tc>
        <w:tc>
          <w:tcPr>
            <w:tcW w:w="7654" w:type="dxa"/>
            <w:noWrap/>
          </w:tcPr>
          <w:p w:rsidR="004458C5" w:rsidRPr="00E6109A" w:rsidRDefault="004458C5" w:rsidP="00F3318E">
            <w:pPr>
              <w:jc w:val="left"/>
            </w:pPr>
            <w:r w:rsidRPr="00E6109A">
              <w:t>Профессиональное обучение</w:t>
            </w:r>
            <w:r w:rsidR="00F3318E" w:rsidRPr="00E6109A">
              <w:t>**</w:t>
            </w:r>
          </w:p>
        </w:tc>
      </w:tr>
      <w:tr w:rsidR="00A94738" w:rsidRPr="00E6109A" w:rsidTr="003D4829">
        <w:trPr>
          <w:trHeight w:val="300"/>
        </w:trPr>
        <w:tc>
          <w:tcPr>
            <w:tcW w:w="1134" w:type="dxa"/>
          </w:tcPr>
          <w:p w:rsidR="00A94738" w:rsidRPr="00E6109A" w:rsidRDefault="00A94738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A94738" w:rsidRPr="00E6109A" w:rsidRDefault="00A94738" w:rsidP="00465E5C">
            <w:pPr>
              <w:rPr>
                <w:vertAlign w:val="superscript"/>
              </w:rPr>
            </w:pPr>
            <w:r w:rsidRPr="00E6109A">
              <w:t>030500</w:t>
            </w:r>
          </w:p>
          <w:p w:rsidR="00A94738" w:rsidRPr="00E6109A" w:rsidRDefault="00A94738" w:rsidP="00465E5C">
            <w:r w:rsidRPr="00E6109A">
              <w:t>050501</w:t>
            </w:r>
          </w:p>
          <w:p w:rsidR="00A94738" w:rsidRPr="00E6109A" w:rsidRDefault="00A94738" w:rsidP="00465E5C">
            <w:r w:rsidRPr="00E6109A">
              <w:t>051000</w:t>
            </w:r>
          </w:p>
          <w:p w:rsidR="00A94738" w:rsidRPr="00E6109A" w:rsidRDefault="00A94738" w:rsidP="00465E5C">
            <w:r w:rsidRPr="00E6109A">
              <w:t>44.03.04</w:t>
            </w:r>
          </w:p>
          <w:p w:rsidR="00A94738" w:rsidRPr="00E6109A" w:rsidRDefault="00A94738" w:rsidP="00465E5C">
            <w:pPr>
              <w:rPr>
                <w:vertAlign w:val="superscript"/>
              </w:rPr>
            </w:pPr>
            <w:r w:rsidRPr="00E6109A">
              <w:t>44.04.04</w:t>
            </w:r>
          </w:p>
        </w:tc>
        <w:tc>
          <w:tcPr>
            <w:tcW w:w="7654" w:type="dxa"/>
            <w:noWrap/>
          </w:tcPr>
          <w:p w:rsidR="00A94738" w:rsidRPr="00E6109A" w:rsidRDefault="00A94738" w:rsidP="00E637C9">
            <w:pPr>
              <w:jc w:val="left"/>
            </w:pPr>
            <w:r w:rsidRPr="00E6109A">
              <w:t xml:space="preserve">Профессиональное обучение (по </w:t>
            </w:r>
            <w:proofErr w:type="gramStart"/>
            <w:r w:rsidRPr="00E6109A">
              <w:t>отраслям)</w:t>
            </w:r>
            <w:r w:rsidR="00F3318E" w:rsidRPr="00E6109A">
              <w:t>*</w:t>
            </w:r>
            <w:proofErr w:type="gramEnd"/>
            <w:r w:rsidR="00F3318E" w:rsidRPr="00E6109A">
              <w:t>*</w:t>
            </w:r>
          </w:p>
        </w:tc>
      </w:tr>
      <w:tr w:rsidR="00A94738" w:rsidRPr="00E6109A" w:rsidTr="003D4829">
        <w:trPr>
          <w:trHeight w:val="300"/>
        </w:trPr>
        <w:tc>
          <w:tcPr>
            <w:tcW w:w="1134" w:type="dxa"/>
          </w:tcPr>
          <w:p w:rsidR="00A94738" w:rsidRPr="00E6109A" w:rsidRDefault="00A94738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A94738" w:rsidRPr="00E6109A" w:rsidRDefault="00FC1D56" w:rsidP="00465E5C">
            <w:pPr>
              <w:rPr>
                <w:vertAlign w:val="superscript"/>
              </w:rPr>
            </w:pPr>
            <w:r w:rsidRPr="00E6109A">
              <w:t>03.01</w:t>
            </w:r>
          </w:p>
        </w:tc>
        <w:tc>
          <w:tcPr>
            <w:tcW w:w="7654" w:type="dxa"/>
            <w:noWrap/>
          </w:tcPr>
          <w:p w:rsidR="00A94738" w:rsidRPr="00E6109A" w:rsidRDefault="00A94738" w:rsidP="00C57011">
            <w:pPr>
              <w:jc w:val="left"/>
            </w:pPr>
            <w:r w:rsidRPr="00E6109A">
              <w:t>Профессиональное обучение в технических дисциплинах (по</w:t>
            </w:r>
            <w:r w:rsidR="00C57011" w:rsidRPr="00E6109A">
              <w:t> </w:t>
            </w:r>
            <w:proofErr w:type="gramStart"/>
            <w:r w:rsidRPr="00E6109A">
              <w:t>отраслям)</w:t>
            </w:r>
            <w:r w:rsidR="00F3318E" w:rsidRPr="00E6109A">
              <w:t>*</w:t>
            </w:r>
            <w:proofErr w:type="gramEnd"/>
            <w:r w:rsidR="00F3318E" w:rsidRPr="00E6109A">
              <w:t>*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465E5C"/>
        </w:tc>
        <w:tc>
          <w:tcPr>
            <w:tcW w:w="7654" w:type="dxa"/>
            <w:noWrap/>
          </w:tcPr>
          <w:p w:rsidR="009B16F7" w:rsidRPr="00E6109A" w:rsidRDefault="009B16F7" w:rsidP="00C57011">
            <w:pPr>
              <w:jc w:val="left"/>
            </w:pPr>
            <w:r>
              <w:t>Радиосвязь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0703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Радиосвязь и радиовещание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201100</w:t>
            </w:r>
          </w:p>
          <w:p w:rsidR="004458C5" w:rsidRPr="00E6109A" w:rsidRDefault="004458C5" w:rsidP="00465E5C">
            <w:r w:rsidRPr="00E6109A">
              <w:t>210405</w:t>
            </w:r>
          </w:p>
          <w:p w:rsidR="004458C5" w:rsidRPr="00E6109A" w:rsidRDefault="004458C5" w:rsidP="00465E5C">
            <w:r w:rsidRPr="00E6109A">
              <w:t>23.07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Радиосвязь, радиовещание и телевидение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465E5C"/>
        </w:tc>
        <w:tc>
          <w:tcPr>
            <w:tcW w:w="7654" w:type="dxa"/>
            <w:noWrap/>
          </w:tcPr>
          <w:p w:rsidR="009B16F7" w:rsidRPr="00E6109A" w:rsidRDefault="009B16F7" w:rsidP="00E637C9">
            <w:pPr>
              <w:jc w:val="left"/>
            </w:pPr>
            <w:r>
              <w:t>Радиосредства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0701</w:t>
            </w:r>
          </w:p>
          <w:p w:rsidR="004458C5" w:rsidRPr="00E6109A" w:rsidRDefault="004458C5" w:rsidP="00465E5C">
            <w:r w:rsidRPr="00E6109A">
              <w:t>11.03.01</w:t>
            </w:r>
          </w:p>
          <w:p w:rsidR="004458C5" w:rsidRPr="00E6109A" w:rsidRDefault="004458C5" w:rsidP="00465E5C">
            <w:r w:rsidRPr="00E6109A">
              <w:t>11.04.01</w:t>
            </w:r>
          </w:p>
          <w:p w:rsidR="004458C5" w:rsidRPr="00E6109A" w:rsidRDefault="004458C5" w:rsidP="00465E5C">
            <w:r w:rsidRPr="00E6109A">
              <w:lastRenderedPageBreak/>
              <w:t>200700</w:t>
            </w:r>
          </w:p>
          <w:p w:rsidR="004458C5" w:rsidRPr="00E6109A" w:rsidRDefault="004458C5" w:rsidP="00465E5C">
            <w:r w:rsidRPr="00E6109A">
              <w:t>210300</w:t>
            </w:r>
          </w:p>
          <w:p w:rsidR="004458C5" w:rsidRPr="00E6109A" w:rsidRDefault="004458C5" w:rsidP="00465E5C">
            <w:r w:rsidRPr="00E6109A">
              <w:t>210302</w:t>
            </w:r>
          </w:p>
          <w:p w:rsidR="004458C5" w:rsidRPr="00E6109A" w:rsidRDefault="004458C5" w:rsidP="00465E5C">
            <w:r w:rsidRPr="00E6109A">
              <w:t>210400</w:t>
            </w:r>
          </w:p>
          <w:p w:rsidR="004458C5" w:rsidRPr="00E6109A" w:rsidRDefault="004458C5" w:rsidP="00465E5C">
            <w:r w:rsidRPr="00E6109A">
              <w:t>23.01</w:t>
            </w:r>
          </w:p>
          <w:p w:rsidR="004458C5" w:rsidRPr="00E6109A" w:rsidRDefault="004458C5" w:rsidP="00465E5C">
            <w:r w:rsidRPr="00E6109A">
              <w:t>552500</w:t>
            </w:r>
          </w:p>
          <w:p w:rsidR="004458C5" w:rsidRPr="00E6109A" w:rsidRDefault="004458C5" w:rsidP="00465E5C">
            <w:r w:rsidRPr="00E6109A">
              <w:t>654200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lastRenderedPageBreak/>
              <w:t>Радиотехника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465E5C"/>
        </w:tc>
        <w:tc>
          <w:tcPr>
            <w:tcW w:w="7654" w:type="dxa"/>
            <w:noWrap/>
          </w:tcPr>
          <w:p w:rsidR="009B16F7" w:rsidRPr="00E6109A" w:rsidRDefault="009B16F7" w:rsidP="00E637C9">
            <w:pPr>
              <w:jc w:val="left"/>
            </w:pPr>
            <w:r>
              <w:t>Радиотехнические системы комплексов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465E5C"/>
        </w:tc>
        <w:tc>
          <w:tcPr>
            <w:tcW w:w="7654" w:type="dxa"/>
            <w:noWrap/>
          </w:tcPr>
          <w:p w:rsidR="009B16F7" w:rsidRDefault="009B16F7" w:rsidP="00E637C9">
            <w:pPr>
              <w:jc w:val="left"/>
            </w:pPr>
            <w:r>
              <w:t>Радиотехнические средства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010801</w:t>
            </w:r>
          </w:p>
          <w:p w:rsidR="004458C5" w:rsidRPr="00E6109A" w:rsidRDefault="004458C5" w:rsidP="00465E5C">
            <w:r w:rsidRPr="00E6109A">
              <w:t>013800</w:t>
            </w:r>
          </w:p>
          <w:p w:rsidR="004458C5" w:rsidRPr="00E6109A" w:rsidRDefault="004458C5" w:rsidP="00465E5C">
            <w:r w:rsidRPr="00E6109A">
              <w:t>0704</w:t>
            </w:r>
          </w:p>
          <w:p w:rsidR="004458C5" w:rsidRPr="00E6109A" w:rsidRDefault="004458C5" w:rsidP="00465E5C">
            <w:r w:rsidRPr="00E6109A">
              <w:t>071500</w:t>
            </w:r>
          </w:p>
          <w:p w:rsidR="004458C5" w:rsidRPr="00E6109A" w:rsidRDefault="004458C5" w:rsidP="00465E5C">
            <w:r w:rsidRPr="00E6109A">
              <w:t>210301</w:t>
            </w:r>
          </w:p>
          <w:p w:rsidR="004458C5" w:rsidRPr="00E6109A" w:rsidRDefault="004458C5" w:rsidP="00D207BF">
            <w:r w:rsidRPr="00E6109A">
              <w:t>23.02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Радиофизика и электроника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201600</w:t>
            </w:r>
          </w:p>
          <w:p w:rsidR="004458C5" w:rsidRPr="00E6109A" w:rsidRDefault="004458C5" w:rsidP="00465E5C">
            <w:r w:rsidRPr="00E6109A">
              <w:t>210304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Радиоэлектронные системы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11.05.01</w:t>
            </w:r>
          </w:p>
          <w:p w:rsidR="004458C5" w:rsidRPr="00E6109A" w:rsidRDefault="004458C5" w:rsidP="00465E5C">
            <w:r w:rsidRPr="00E6109A">
              <w:t>210601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Радиоэлектронные системы и комплексы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465E5C"/>
        </w:tc>
        <w:tc>
          <w:tcPr>
            <w:tcW w:w="7654" w:type="dxa"/>
            <w:noWrap/>
          </w:tcPr>
          <w:p w:rsidR="009B16F7" w:rsidRPr="00E6109A" w:rsidRDefault="009B16F7" w:rsidP="00E637C9">
            <w:pPr>
              <w:jc w:val="left"/>
            </w:pPr>
            <w:r>
              <w:t>Радиоэлектронные системы и устройства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090600</w:t>
            </w:r>
          </w:p>
          <w:p w:rsidR="004458C5" w:rsidRPr="00E6109A" w:rsidRDefault="004458C5" w:rsidP="00465E5C">
            <w:r w:rsidRPr="00E6109A">
              <w:t>09.07</w:t>
            </w:r>
          </w:p>
          <w:p w:rsidR="004458C5" w:rsidRPr="00E6109A" w:rsidRDefault="004458C5" w:rsidP="00465E5C">
            <w:r w:rsidRPr="00E6109A">
              <w:t>130503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Разработка и эксплуатация нефтяных и газовых месторождений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0202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Разработка месторождений полезных ископаемых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0205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Разработка нефтяных и газовых месторождений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465E5C"/>
        </w:tc>
        <w:tc>
          <w:tcPr>
            <w:tcW w:w="7654" w:type="dxa"/>
            <w:noWrap/>
          </w:tcPr>
          <w:p w:rsidR="009B16F7" w:rsidRPr="00E6109A" w:rsidRDefault="009B16F7" w:rsidP="00E637C9">
            <w:pPr>
              <w:jc w:val="left"/>
            </w:pPr>
            <w:r>
              <w:t>Ракетные комплексы и космонавтика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465E5C"/>
        </w:tc>
        <w:tc>
          <w:tcPr>
            <w:tcW w:w="7654" w:type="dxa"/>
            <w:noWrap/>
          </w:tcPr>
          <w:p w:rsidR="009B16F7" w:rsidRDefault="009B16F7" w:rsidP="00E637C9">
            <w:pPr>
              <w:jc w:val="left"/>
            </w:pPr>
            <w:r>
              <w:t>Рациональное использование водных ресурсов и обезвреживание промышленных стоков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465E5C"/>
        </w:tc>
        <w:tc>
          <w:tcPr>
            <w:tcW w:w="7654" w:type="dxa"/>
            <w:noWrap/>
          </w:tcPr>
          <w:p w:rsidR="009B16F7" w:rsidRDefault="009B16F7" w:rsidP="00E637C9">
            <w:pPr>
              <w:jc w:val="left"/>
            </w:pPr>
            <w:r>
              <w:t>Рациональное использование материальных и энергетических ресурсов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pPr>
              <w:shd w:val="clear" w:color="auto" w:fill="FFFFFF"/>
              <w:rPr>
                <w:vertAlign w:val="superscript"/>
              </w:rPr>
            </w:pPr>
            <w:r w:rsidRPr="00E6109A">
              <w:t>2019</w:t>
            </w:r>
          </w:p>
          <w:p w:rsidR="004458C5" w:rsidRPr="00E6109A" w:rsidRDefault="004458C5" w:rsidP="00465E5C">
            <w:pPr>
              <w:shd w:val="clear" w:color="auto" w:fill="FFFFFF"/>
              <w:rPr>
                <w:vertAlign w:val="superscript"/>
              </w:rPr>
            </w:pPr>
            <w:r w:rsidRPr="00E6109A">
              <w:t>2030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Рациональное использование природных ресурсов и охрана природы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270200</w:t>
            </w:r>
          </w:p>
          <w:p w:rsidR="004458C5" w:rsidRPr="00E6109A" w:rsidRDefault="004458C5" w:rsidP="00465E5C">
            <w:r w:rsidRPr="00E6109A">
              <w:t>07.03.02</w:t>
            </w:r>
          </w:p>
          <w:p w:rsidR="004458C5" w:rsidRPr="00E6109A" w:rsidRDefault="004458C5" w:rsidP="00465E5C">
            <w:r w:rsidRPr="00E6109A">
              <w:t>07.04.02</w:t>
            </w:r>
          </w:p>
          <w:p w:rsidR="004458C5" w:rsidRPr="00E6109A" w:rsidRDefault="004458C5" w:rsidP="00465E5C">
            <w:r w:rsidRPr="00E6109A">
              <w:t>07.09.02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Реконструкция и реставрация архитектурного наследия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270303</w:t>
            </w:r>
          </w:p>
          <w:p w:rsidR="004458C5" w:rsidRPr="00E6109A" w:rsidRDefault="004458C5" w:rsidP="00465E5C">
            <w:r w:rsidRPr="00E6109A">
              <w:t>291200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Реставрация и реконструкция архитектурного наследия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21.06</w:t>
            </w:r>
          </w:p>
        </w:tc>
        <w:tc>
          <w:tcPr>
            <w:tcW w:w="7654" w:type="dxa"/>
            <w:noWrap/>
          </w:tcPr>
          <w:p w:rsidR="004458C5" w:rsidRPr="00E6109A" w:rsidRDefault="004458C5" w:rsidP="00F3318E">
            <w:pPr>
              <w:jc w:val="left"/>
            </w:pPr>
            <w:r w:rsidRPr="00E6109A">
              <w:t>Робототехнические системы и комплексы</w:t>
            </w:r>
            <w:r w:rsidR="00F3318E" w:rsidRPr="00E6109A">
              <w:t>**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210300</w:t>
            </w:r>
          </w:p>
          <w:p w:rsidR="004458C5" w:rsidRPr="00E6109A" w:rsidRDefault="004458C5" w:rsidP="00465E5C">
            <w:r w:rsidRPr="00E6109A">
              <w:t>220402</w:t>
            </w:r>
          </w:p>
        </w:tc>
        <w:tc>
          <w:tcPr>
            <w:tcW w:w="7654" w:type="dxa"/>
            <w:noWrap/>
          </w:tcPr>
          <w:p w:rsidR="004458C5" w:rsidRPr="00E6109A" w:rsidRDefault="004458C5" w:rsidP="00F3318E">
            <w:pPr>
              <w:jc w:val="left"/>
            </w:pPr>
            <w:r w:rsidRPr="00E6109A">
              <w:t>Роботы и робототехнические системы</w:t>
            </w:r>
            <w:r w:rsidR="00F3318E" w:rsidRPr="00E6109A">
              <w:t>**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210300</w:t>
            </w:r>
          </w:p>
        </w:tc>
        <w:tc>
          <w:tcPr>
            <w:tcW w:w="7654" w:type="dxa"/>
            <w:noWrap/>
          </w:tcPr>
          <w:p w:rsidR="004458C5" w:rsidRPr="00E6109A" w:rsidRDefault="004458C5" w:rsidP="00F3318E">
            <w:pPr>
              <w:jc w:val="left"/>
            </w:pPr>
            <w:r w:rsidRPr="00E6109A">
              <w:t>Роботы робототехнические системы</w:t>
            </w:r>
            <w:r w:rsidR="00F3318E" w:rsidRPr="00E6109A">
              <w:t>**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250203</w:t>
            </w:r>
          </w:p>
          <w:p w:rsidR="004458C5" w:rsidRPr="00E6109A" w:rsidRDefault="004458C5" w:rsidP="00465E5C">
            <w:r w:rsidRPr="00E6109A">
              <w:t>260500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Садово-парковое и ландшафтное строительство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1205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Сельскохозяйственное строительство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465E5C"/>
        </w:tc>
        <w:tc>
          <w:tcPr>
            <w:tcW w:w="7654" w:type="dxa"/>
            <w:noWrap/>
          </w:tcPr>
          <w:p w:rsidR="009B16F7" w:rsidRPr="00E6109A" w:rsidRDefault="009B16F7" w:rsidP="00E637C9">
            <w:pPr>
              <w:jc w:val="left"/>
            </w:pPr>
            <w:r>
              <w:t>Сельскохозяйственные машины и оборудование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465E5C"/>
        </w:tc>
        <w:tc>
          <w:tcPr>
            <w:tcW w:w="7654" w:type="dxa"/>
            <w:noWrap/>
          </w:tcPr>
          <w:p w:rsidR="009B16F7" w:rsidRDefault="009B16F7" w:rsidP="00E637C9">
            <w:pPr>
              <w:jc w:val="left"/>
            </w:pPr>
            <w:r>
              <w:t>Сервис транспортных и технологических машин и оборудования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465E5C"/>
        </w:tc>
        <w:tc>
          <w:tcPr>
            <w:tcW w:w="7654" w:type="dxa"/>
            <w:noWrap/>
          </w:tcPr>
          <w:p w:rsidR="009B16F7" w:rsidRDefault="009B16F7" w:rsidP="00E637C9">
            <w:pPr>
              <w:jc w:val="left"/>
            </w:pPr>
            <w:r>
              <w:t xml:space="preserve">Сервис транспортных и технологических машин и оборудования (по </w:t>
            </w:r>
            <w:proofErr w:type="gramStart"/>
            <w:r>
              <w:t>отраслям)</w:t>
            </w:r>
            <w:r w:rsidR="00B565CD">
              <w:t>*</w:t>
            </w:r>
            <w:proofErr w:type="gramEnd"/>
            <w:r w:rsidR="00B565CD">
              <w:t>*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200900</w:t>
            </w:r>
          </w:p>
          <w:p w:rsidR="004458C5" w:rsidRPr="00E6109A" w:rsidRDefault="004458C5" w:rsidP="00465E5C">
            <w:r w:rsidRPr="00E6109A">
              <w:t>210406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Сети связи и системы коммутации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pPr>
              <w:rPr>
                <w:vertAlign w:val="superscript"/>
              </w:rPr>
            </w:pPr>
            <w:r w:rsidRPr="00E6109A">
              <w:t>220300</w:t>
            </w:r>
          </w:p>
          <w:p w:rsidR="004458C5" w:rsidRPr="00E6109A" w:rsidRDefault="004458C5" w:rsidP="00465E5C">
            <w:pPr>
              <w:rPr>
                <w:vertAlign w:val="superscript"/>
              </w:rPr>
            </w:pPr>
            <w:r w:rsidRPr="00E6109A">
              <w:t>22.03</w:t>
            </w:r>
          </w:p>
          <w:p w:rsidR="004458C5" w:rsidRPr="00E6109A" w:rsidRDefault="004458C5" w:rsidP="00465E5C">
            <w:pPr>
              <w:rPr>
                <w:vertAlign w:val="superscript"/>
              </w:rPr>
            </w:pPr>
            <w:r w:rsidRPr="00E6109A">
              <w:t>230104</w:t>
            </w:r>
          </w:p>
        </w:tc>
        <w:tc>
          <w:tcPr>
            <w:tcW w:w="7654" w:type="dxa"/>
            <w:noWrap/>
          </w:tcPr>
          <w:p w:rsidR="004458C5" w:rsidRPr="00E6109A" w:rsidRDefault="004458C5" w:rsidP="00F3318E">
            <w:pPr>
              <w:jc w:val="left"/>
            </w:pPr>
            <w:r w:rsidRPr="00E6109A">
              <w:t>Системы автоматизированного проектирования</w:t>
            </w:r>
            <w:r w:rsidR="00F3318E" w:rsidRPr="00E6109A">
              <w:t>**</w:t>
            </w:r>
          </w:p>
        </w:tc>
      </w:tr>
      <w:tr w:rsidR="0022337F" w:rsidRPr="00E6109A" w:rsidTr="003D4829">
        <w:trPr>
          <w:trHeight w:val="300"/>
        </w:trPr>
        <w:tc>
          <w:tcPr>
            <w:tcW w:w="1134" w:type="dxa"/>
          </w:tcPr>
          <w:p w:rsidR="0022337F" w:rsidRPr="00E6109A" w:rsidRDefault="0022337F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22337F" w:rsidRPr="00E6109A" w:rsidRDefault="0022337F" w:rsidP="0022337F">
            <w:r w:rsidRPr="00E6109A">
              <w:t>190901</w:t>
            </w:r>
          </w:p>
          <w:p w:rsidR="0022337F" w:rsidRPr="00E6109A" w:rsidRDefault="0022337F" w:rsidP="0022337F">
            <w:r w:rsidRPr="00E6109A">
              <w:t>23.05.05</w:t>
            </w:r>
          </w:p>
        </w:tc>
        <w:tc>
          <w:tcPr>
            <w:tcW w:w="7654" w:type="dxa"/>
            <w:noWrap/>
          </w:tcPr>
          <w:p w:rsidR="0022337F" w:rsidRPr="00E6109A" w:rsidRDefault="0022337F" w:rsidP="0022337F">
            <w:pPr>
              <w:jc w:val="left"/>
            </w:pPr>
            <w:r w:rsidRPr="00E6109A">
              <w:t>Системы обеспечения движения поездов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22337F"/>
        </w:tc>
        <w:tc>
          <w:tcPr>
            <w:tcW w:w="7654" w:type="dxa"/>
            <w:noWrap/>
          </w:tcPr>
          <w:p w:rsidR="009B16F7" w:rsidRPr="00E6109A" w:rsidRDefault="009B16F7" w:rsidP="0022337F">
            <w:pPr>
              <w:jc w:val="left"/>
            </w:pPr>
            <w:r>
              <w:t>Системы управления и связи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22337F">
            <w:r w:rsidRPr="00E6109A">
              <w:t>0208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 xml:space="preserve">Сооружение </w:t>
            </w:r>
            <w:proofErr w:type="spellStart"/>
            <w:r w:rsidRPr="00E6109A">
              <w:t>газонефтепроводов</w:t>
            </w:r>
            <w:proofErr w:type="spellEnd"/>
            <w:r w:rsidRPr="00E6109A">
              <w:t>, газохранилищ и нефтебаз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22337F"/>
        </w:tc>
        <w:tc>
          <w:tcPr>
            <w:tcW w:w="7654" w:type="dxa"/>
            <w:noWrap/>
          </w:tcPr>
          <w:p w:rsidR="009B16F7" w:rsidRPr="00E6109A" w:rsidRDefault="009B16F7" w:rsidP="00E637C9">
            <w:pPr>
              <w:jc w:val="left"/>
            </w:pPr>
            <w:r>
              <w:t xml:space="preserve">Сооружение </w:t>
            </w:r>
            <w:proofErr w:type="spellStart"/>
            <w:r>
              <w:t>газонефтепроводов</w:t>
            </w:r>
            <w:proofErr w:type="spellEnd"/>
            <w:r>
              <w:t xml:space="preserve"> и </w:t>
            </w:r>
            <w:proofErr w:type="spellStart"/>
            <w:r>
              <w:t>газонефтехранилищ</w:t>
            </w:r>
            <w:proofErr w:type="spellEnd"/>
          </w:p>
        </w:tc>
      </w:tr>
      <w:tr w:rsidR="001F42EF" w:rsidRPr="00E6109A" w:rsidTr="003D4829">
        <w:trPr>
          <w:trHeight w:val="300"/>
        </w:trPr>
        <w:tc>
          <w:tcPr>
            <w:tcW w:w="1134" w:type="dxa"/>
          </w:tcPr>
          <w:p w:rsidR="001F42EF" w:rsidRPr="00E6109A" w:rsidRDefault="001F42EF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F42EF" w:rsidRPr="00E6109A" w:rsidRDefault="001F42EF" w:rsidP="0022337F">
            <w:r w:rsidRPr="00E6109A">
              <w:t>220402</w:t>
            </w:r>
          </w:p>
          <w:p w:rsidR="001F42EF" w:rsidRPr="00E6109A" w:rsidRDefault="001F42EF" w:rsidP="0022337F">
            <w:pPr>
              <w:rPr>
                <w:vertAlign w:val="superscript"/>
              </w:rPr>
            </w:pPr>
            <w:r w:rsidRPr="00E6109A">
              <w:t>27.05.01</w:t>
            </w:r>
          </w:p>
        </w:tc>
        <w:tc>
          <w:tcPr>
            <w:tcW w:w="7654" w:type="dxa"/>
            <w:noWrap/>
          </w:tcPr>
          <w:p w:rsidR="001F42EF" w:rsidRPr="00E6109A" w:rsidRDefault="001F42EF" w:rsidP="00F3318E">
            <w:pPr>
              <w:jc w:val="left"/>
            </w:pPr>
            <w:r w:rsidRPr="00E6109A">
              <w:t xml:space="preserve">Специальные организационно-технические системы </w:t>
            </w:r>
            <w:r w:rsidR="00F3318E" w:rsidRPr="00E6109A">
              <w:t>**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11.05.02</w:t>
            </w:r>
          </w:p>
          <w:p w:rsidR="004458C5" w:rsidRPr="00E6109A" w:rsidRDefault="004458C5" w:rsidP="00465E5C">
            <w:r w:rsidRPr="00E6109A">
              <w:t>210602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Специальные радиотехнические системы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16.05.01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Специальные системы жизнеобеспечения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13.05.02</w:t>
            </w:r>
          </w:p>
          <w:p w:rsidR="004458C5" w:rsidRPr="00E6109A" w:rsidRDefault="004458C5" w:rsidP="00465E5C">
            <w:r w:rsidRPr="00E6109A">
              <w:t>140401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Специальные электромеханические системы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465E5C">
            <w:r w:rsidRPr="00E6109A">
              <w:t>201200</w:t>
            </w:r>
          </w:p>
          <w:p w:rsidR="004458C5" w:rsidRPr="00E6109A" w:rsidRDefault="004458C5" w:rsidP="00465E5C">
            <w:r w:rsidRPr="00E6109A">
              <w:t>210402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Средства связи с подвижными объектами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465E5C"/>
        </w:tc>
        <w:tc>
          <w:tcPr>
            <w:tcW w:w="7654" w:type="dxa"/>
            <w:noWrap/>
          </w:tcPr>
          <w:p w:rsidR="009B16F7" w:rsidRPr="00E6109A" w:rsidRDefault="009B16F7" w:rsidP="00E637C9">
            <w:pPr>
              <w:jc w:val="left"/>
            </w:pPr>
            <w:r>
              <w:t>Стандартизация и метрология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465E5C"/>
        </w:tc>
        <w:tc>
          <w:tcPr>
            <w:tcW w:w="7654" w:type="dxa"/>
            <w:noWrap/>
          </w:tcPr>
          <w:p w:rsidR="009B16F7" w:rsidRDefault="009B16F7" w:rsidP="00E637C9">
            <w:pPr>
              <w:jc w:val="left"/>
            </w:pPr>
            <w:r>
              <w:t>Стандартизация и сертификация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465E5C"/>
        </w:tc>
        <w:tc>
          <w:tcPr>
            <w:tcW w:w="7654" w:type="dxa"/>
            <w:noWrap/>
          </w:tcPr>
          <w:p w:rsidR="009B16F7" w:rsidRDefault="009B16F7" w:rsidP="00E637C9">
            <w:pPr>
              <w:jc w:val="left"/>
            </w:pPr>
            <w:r>
              <w:t>Стандартизация и сертификация в строительстве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465E5C"/>
        </w:tc>
        <w:tc>
          <w:tcPr>
            <w:tcW w:w="7654" w:type="dxa"/>
            <w:noWrap/>
          </w:tcPr>
          <w:p w:rsidR="009B16F7" w:rsidRDefault="009B16F7" w:rsidP="00E637C9">
            <w:pPr>
              <w:jc w:val="left"/>
            </w:pPr>
            <w:r>
              <w:t>Стартовые и технические комплексы ракет и космических аппаратов</w:t>
            </w:r>
          </w:p>
        </w:tc>
      </w:tr>
      <w:tr w:rsidR="00EF3424" w:rsidRPr="00E6109A" w:rsidTr="003D4829">
        <w:trPr>
          <w:trHeight w:val="300"/>
        </w:trPr>
        <w:tc>
          <w:tcPr>
            <w:tcW w:w="1134" w:type="dxa"/>
          </w:tcPr>
          <w:p w:rsidR="004458C5" w:rsidRPr="00E6109A" w:rsidRDefault="004458C5" w:rsidP="000840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4458C5" w:rsidRPr="00E6109A" w:rsidRDefault="004458C5" w:rsidP="0072699A">
            <w:r w:rsidRPr="00E6109A">
              <w:t>0511</w:t>
            </w:r>
          </w:p>
        </w:tc>
        <w:tc>
          <w:tcPr>
            <w:tcW w:w="7654" w:type="dxa"/>
            <w:noWrap/>
          </w:tcPr>
          <w:p w:rsidR="004458C5" w:rsidRPr="00E6109A" w:rsidRDefault="004458C5" w:rsidP="00E637C9">
            <w:pPr>
              <w:jc w:val="left"/>
            </w:pPr>
            <w:r w:rsidRPr="00E6109A">
              <w:t>Строительные и дорожные машины и оборудование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/>
        </w:tc>
        <w:tc>
          <w:tcPr>
            <w:tcW w:w="7654" w:type="dxa"/>
            <w:noWrap/>
          </w:tcPr>
          <w:p w:rsidR="009B16F7" w:rsidRDefault="009B16F7" w:rsidP="009B16F7">
            <w:pPr>
              <w:jc w:val="left"/>
            </w:pPr>
            <w:r>
              <w:t>Строительство и эксплуатация автомобильных дорог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/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>
              <w:t>Строительство и восстановление мостов и тоннелей на железных дорогах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/>
        </w:tc>
        <w:tc>
          <w:tcPr>
            <w:tcW w:w="7654" w:type="dxa"/>
            <w:noWrap/>
          </w:tcPr>
          <w:p w:rsidR="009B16F7" w:rsidRDefault="009B16F7" w:rsidP="009B16F7">
            <w:pPr>
              <w:jc w:val="left"/>
            </w:pPr>
            <w:r>
              <w:t>Строительство и эксплуатация гидротехнических сооружений и специальных объектов ВМБ, обеспечение базирования сил флота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/>
        </w:tc>
        <w:tc>
          <w:tcPr>
            <w:tcW w:w="7654" w:type="dxa"/>
            <w:noWrap/>
          </w:tcPr>
          <w:p w:rsidR="009B16F7" w:rsidRDefault="009B16F7" w:rsidP="009B16F7">
            <w:pPr>
              <w:jc w:val="left"/>
            </w:pPr>
            <w:r>
              <w:t xml:space="preserve">Строительство и эксплуатация </w:t>
            </w:r>
            <w:proofErr w:type="spellStart"/>
            <w:r>
              <w:t>нефтегазопроводов</w:t>
            </w:r>
            <w:proofErr w:type="spellEnd"/>
            <w:r>
              <w:t>, баз и хранилищ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>
            <w:r w:rsidRPr="00E6109A">
              <w:t>08.03.01</w:t>
            </w:r>
          </w:p>
          <w:p w:rsidR="009B16F7" w:rsidRPr="00E6109A" w:rsidRDefault="009B16F7" w:rsidP="009B16F7">
            <w:r w:rsidRPr="00E6109A">
              <w:t>08.04.011219</w:t>
            </w:r>
          </w:p>
          <w:p w:rsidR="009B16F7" w:rsidRPr="00E6109A" w:rsidRDefault="009B16F7" w:rsidP="009B16F7">
            <w:r w:rsidRPr="00E6109A">
              <w:t>270100</w:t>
            </w:r>
          </w:p>
          <w:p w:rsidR="009B16F7" w:rsidRPr="00E6109A" w:rsidRDefault="009B16F7" w:rsidP="009B16F7">
            <w:r w:rsidRPr="00E6109A">
              <w:t>270800</w:t>
            </w:r>
          </w:p>
          <w:p w:rsidR="009B16F7" w:rsidRPr="00E6109A" w:rsidRDefault="009B16F7" w:rsidP="009B16F7">
            <w:r w:rsidRPr="00E6109A">
              <w:lastRenderedPageBreak/>
              <w:t>550100</w:t>
            </w:r>
          </w:p>
          <w:p w:rsidR="009B16F7" w:rsidRPr="00E6109A" w:rsidRDefault="009B16F7" w:rsidP="009B16F7">
            <w:r w:rsidRPr="00E6109A">
              <w:t>653500</w:t>
            </w:r>
          </w:p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 w:rsidRPr="00E6109A">
              <w:lastRenderedPageBreak/>
              <w:t>Строительство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>
            <w:r w:rsidRPr="00E6109A">
              <w:t>29.10</w:t>
            </w:r>
          </w:p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 w:rsidRPr="00E6109A">
              <w:t>Строительство автомобильных дорог и аэродромов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>
            <w:r w:rsidRPr="00E6109A">
              <w:t>1213</w:t>
            </w:r>
          </w:p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 w:rsidRPr="00E6109A">
              <w:t>Строительство аэродромов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>
            <w:r w:rsidRPr="00E6109A">
              <w:t>0206</w:t>
            </w:r>
          </w:p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 w:rsidRPr="00E6109A">
              <w:t>Строительство горных предприятий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>
            <w:r w:rsidRPr="00E6109A">
              <w:t>1210</w:t>
            </w:r>
          </w:p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 w:rsidRPr="00E6109A">
              <w:t>Строительство железных дорог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>
            <w:r w:rsidRPr="00E6109A">
              <w:t>23.05.06</w:t>
            </w:r>
          </w:p>
          <w:p w:rsidR="009B16F7" w:rsidRPr="00E6109A" w:rsidRDefault="009B16F7" w:rsidP="009B16F7">
            <w:r w:rsidRPr="00E6109A">
              <w:t>271501</w:t>
            </w:r>
          </w:p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 w:rsidRPr="00E6109A">
              <w:t>Строительство железных дорог, мостов и транспортных тоннелей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>
            <w:r w:rsidRPr="00E6109A">
              <w:t>1210</w:t>
            </w:r>
          </w:p>
          <w:p w:rsidR="009B16F7" w:rsidRPr="00E6109A" w:rsidRDefault="009B16F7" w:rsidP="009B16F7">
            <w:r w:rsidRPr="00E6109A">
              <w:t>270204</w:t>
            </w:r>
          </w:p>
          <w:p w:rsidR="009B16F7" w:rsidRPr="00E6109A" w:rsidRDefault="009B16F7" w:rsidP="009B16F7">
            <w:r w:rsidRPr="00E6109A">
              <w:t>290900</w:t>
            </w:r>
          </w:p>
          <w:p w:rsidR="009B16F7" w:rsidRPr="00E6109A" w:rsidRDefault="009B16F7" w:rsidP="009B16F7">
            <w:r w:rsidRPr="00E6109A">
              <w:t>29.09</w:t>
            </w:r>
          </w:p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 w:rsidRPr="00E6109A">
              <w:t>Строительство железных дорог, путь и путевое хозяйство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>
            <w:r w:rsidRPr="00E6109A">
              <w:t>0206</w:t>
            </w:r>
          </w:p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 w:rsidRPr="00E6109A">
              <w:t>Строительство подземных сооружений и шахт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>
            <w:r w:rsidRPr="00E6109A">
              <w:t>29.12</w:t>
            </w:r>
          </w:p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 w:rsidRPr="00E6109A">
              <w:t>Строительство тепловых и атомных электростанций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>
            <w:r w:rsidRPr="00E6109A">
              <w:t>08.05.01</w:t>
            </w:r>
          </w:p>
          <w:p w:rsidR="009B16F7" w:rsidRPr="00E6109A" w:rsidRDefault="009B16F7" w:rsidP="009B16F7">
            <w:r w:rsidRPr="00E6109A">
              <w:t>271101</w:t>
            </w:r>
          </w:p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 w:rsidRPr="00E6109A">
              <w:t>Строительство уникальных зданий и сооружений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>
            <w:r w:rsidRPr="00E6109A">
              <w:t>08.05.02</w:t>
            </w:r>
          </w:p>
          <w:p w:rsidR="009B16F7" w:rsidRPr="00E6109A" w:rsidRDefault="009B16F7" w:rsidP="009B16F7">
            <w:r w:rsidRPr="00E6109A">
              <w:t>271502</w:t>
            </w:r>
          </w:p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 w:rsidRPr="00E6109A"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>
            <w:r w:rsidRPr="00E6109A">
              <w:t>0702</w:t>
            </w:r>
          </w:p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 w:rsidRPr="00E6109A">
              <w:t>Телеграфная и телефонная аппаратура и связь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>
            <w:r w:rsidRPr="00E6109A">
              <w:t>0702</w:t>
            </w:r>
          </w:p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 w:rsidRPr="00E6109A">
              <w:t>Телеграфная и телефонная связь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>
            <w:r w:rsidRPr="00E6109A">
              <w:t>210400</w:t>
            </w:r>
          </w:p>
          <w:p w:rsidR="009B16F7" w:rsidRPr="00E6109A" w:rsidRDefault="009B16F7" w:rsidP="009B16F7">
            <w:r w:rsidRPr="00E6109A">
              <w:t>550400</w:t>
            </w:r>
          </w:p>
          <w:p w:rsidR="009B16F7" w:rsidRPr="00E6109A" w:rsidRDefault="009B16F7" w:rsidP="009B16F7">
            <w:r w:rsidRPr="00E6109A">
              <w:t>654400</w:t>
            </w:r>
          </w:p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 w:rsidRPr="00E6109A">
              <w:t>Телекоммуникации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>
            <w:r w:rsidRPr="00E6109A">
              <w:t>140107</w:t>
            </w:r>
          </w:p>
          <w:p w:rsidR="009B16F7" w:rsidRPr="00E6109A" w:rsidRDefault="009B16F7" w:rsidP="009B16F7">
            <w:r w:rsidRPr="00E6109A">
              <w:t>13.05.01</w:t>
            </w:r>
          </w:p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 w:rsidRPr="00E6109A">
              <w:t xml:space="preserve">Тепло- и </w:t>
            </w:r>
            <w:proofErr w:type="spellStart"/>
            <w:r w:rsidRPr="00E6109A">
              <w:t>электрообеспечение</w:t>
            </w:r>
            <w:proofErr w:type="spellEnd"/>
            <w:r w:rsidRPr="00E6109A">
              <w:t xml:space="preserve"> специальных технических систем и объектов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/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>
              <w:t>Теплогазоснабжение, вентиляция и охрана воздушного бассейна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>
            <w:r w:rsidRPr="00E6109A">
              <w:t>0305</w:t>
            </w:r>
          </w:p>
          <w:p w:rsidR="009B16F7" w:rsidRPr="00E6109A" w:rsidRDefault="009B16F7" w:rsidP="009B16F7">
            <w:r w:rsidRPr="00E6109A">
              <w:t>100500</w:t>
            </w:r>
          </w:p>
          <w:p w:rsidR="009B16F7" w:rsidRPr="00E6109A" w:rsidRDefault="009B16F7" w:rsidP="009B16F7">
            <w:r w:rsidRPr="00E6109A">
              <w:t>10.05</w:t>
            </w:r>
          </w:p>
          <w:p w:rsidR="009B16F7" w:rsidRPr="00E6109A" w:rsidRDefault="009B16F7" w:rsidP="009B16F7">
            <w:r w:rsidRPr="00E6109A">
              <w:t>140101</w:t>
            </w:r>
          </w:p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 w:rsidRPr="00E6109A">
              <w:t>Тепловые электрические станции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>
            <w:pPr>
              <w:autoSpaceDE w:val="0"/>
              <w:autoSpaceDN w:val="0"/>
              <w:adjustRightInd w:val="0"/>
            </w:pPr>
            <w:r w:rsidRPr="00E6109A">
              <w:t>1208</w:t>
            </w:r>
          </w:p>
          <w:p w:rsidR="009B16F7" w:rsidRPr="00E6109A" w:rsidRDefault="009B16F7" w:rsidP="009B16F7">
            <w:pPr>
              <w:autoSpaceDE w:val="0"/>
              <w:autoSpaceDN w:val="0"/>
              <w:adjustRightInd w:val="0"/>
            </w:pPr>
            <w:r w:rsidRPr="00E6109A">
              <w:t>270109</w:t>
            </w:r>
          </w:p>
          <w:p w:rsidR="009B16F7" w:rsidRPr="00E6109A" w:rsidRDefault="009B16F7" w:rsidP="009B16F7">
            <w:pPr>
              <w:autoSpaceDE w:val="0"/>
              <w:autoSpaceDN w:val="0"/>
              <w:adjustRightInd w:val="0"/>
            </w:pPr>
            <w:r w:rsidRPr="00E6109A">
              <w:t>290700</w:t>
            </w:r>
          </w:p>
          <w:p w:rsidR="009B16F7" w:rsidRPr="00E6109A" w:rsidRDefault="009B16F7" w:rsidP="009B16F7">
            <w:pPr>
              <w:autoSpaceDE w:val="0"/>
              <w:autoSpaceDN w:val="0"/>
              <w:adjustRightInd w:val="0"/>
            </w:pPr>
            <w:r w:rsidRPr="00E6109A">
              <w:t>29.07</w:t>
            </w:r>
          </w:p>
        </w:tc>
        <w:tc>
          <w:tcPr>
            <w:tcW w:w="7654" w:type="dxa"/>
            <w:noWrap/>
          </w:tcPr>
          <w:p w:rsidR="009B16F7" w:rsidRPr="00E6109A" w:rsidRDefault="009B16F7" w:rsidP="009B16F7">
            <w:pPr>
              <w:autoSpaceDE w:val="0"/>
              <w:autoSpaceDN w:val="0"/>
              <w:adjustRightInd w:val="0"/>
              <w:jc w:val="both"/>
            </w:pPr>
            <w:r w:rsidRPr="00E6109A">
              <w:t>Теплогазоснабжение и вентиляция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>
            <w:pPr>
              <w:autoSpaceDE w:val="0"/>
              <w:autoSpaceDN w:val="0"/>
              <w:adjustRightInd w:val="0"/>
            </w:pPr>
          </w:p>
        </w:tc>
        <w:tc>
          <w:tcPr>
            <w:tcW w:w="7654" w:type="dxa"/>
            <w:noWrap/>
          </w:tcPr>
          <w:p w:rsidR="009B16F7" w:rsidRPr="00E6109A" w:rsidRDefault="009B16F7" w:rsidP="009B16F7">
            <w:pPr>
              <w:autoSpaceDE w:val="0"/>
              <w:autoSpaceDN w:val="0"/>
              <w:adjustRightInd w:val="0"/>
              <w:jc w:val="both"/>
            </w:pPr>
            <w:r>
              <w:t>Теплосиловое оборудование объектов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>
            <w:r w:rsidRPr="00E6109A">
              <w:t>0403</w:t>
            </w:r>
          </w:p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 w:rsidRPr="00E6109A">
              <w:t>Теплотехника и автоматизация металлургических печей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>
            <w:r w:rsidRPr="00E6109A">
              <w:t>0309</w:t>
            </w:r>
          </w:p>
          <w:p w:rsidR="009B16F7" w:rsidRPr="00E6109A" w:rsidRDefault="009B16F7" w:rsidP="009B16F7">
            <w:r w:rsidRPr="00E6109A">
              <w:t>070700</w:t>
            </w:r>
          </w:p>
          <w:p w:rsidR="009B16F7" w:rsidRPr="00E6109A" w:rsidRDefault="009B16F7" w:rsidP="009B16F7">
            <w:r w:rsidRPr="00E6109A">
              <w:t>10.09</w:t>
            </w:r>
          </w:p>
          <w:p w:rsidR="009B16F7" w:rsidRPr="00E6109A" w:rsidRDefault="009B16F7" w:rsidP="009B16F7">
            <w:r w:rsidRPr="00E6109A">
              <w:t>140402</w:t>
            </w:r>
          </w:p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 w:rsidRPr="00E6109A">
              <w:t>Теплофизика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>
            <w:r w:rsidRPr="00E6109A">
              <w:t>110300</w:t>
            </w:r>
          </w:p>
          <w:p w:rsidR="009B16F7" w:rsidRPr="00E6109A" w:rsidRDefault="009B16F7" w:rsidP="009B16F7">
            <w:r w:rsidRPr="00E6109A">
              <w:t>150103</w:t>
            </w:r>
          </w:p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 w:rsidRPr="00E6109A">
              <w:t>Теплофизика, автоматизация и экология промышленных печей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>
            <w:r w:rsidRPr="00E6109A">
              <w:t>11.03</w:t>
            </w:r>
          </w:p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 w:rsidRPr="00E6109A">
              <w:t>Теплофизика, автоматизация и экология тепловых агрегатов в металлургии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>
            <w:r w:rsidRPr="00E6109A">
              <w:t>140100</w:t>
            </w:r>
          </w:p>
          <w:p w:rsidR="009B16F7" w:rsidRPr="00E6109A" w:rsidRDefault="009B16F7" w:rsidP="009B16F7">
            <w:r w:rsidRPr="00E6109A">
              <w:t>550900</w:t>
            </w:r>
          </w:p>
          <w:p w:rsidR="009B16F7" w:rsidRPr="00E6109A" w:rsidRDefault="009B16F7" w:rsidP="009B16F7">
            <w:r w:rsidRPr="00E6109A">
              <w:t>650800</w:t>
            </w:r>
          </w:p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 w:rsidRPr="00E6109A">
              <w:t>Теплоэнергетика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>
            <w:r w:rsidRPr="00E6109A">
              <w:t>140100</w:t>
            </w:r>
          </w:p>
          <w:p w:rsidR="009B16F7" w:rsidRPr="00E6109A" w:rsidRDefault="009B16F7" w:rsidP="009B16F7">
            <w:r w:rsidRPr="00E6109A">
              <w:t>13.03.01</w:t>
            </w:r>
          </w:p>
          <w:p w:rsidR="009B16F7" w:rsidRPr="00E6109A" w:rsidRDefault="009B16F7" w:rsidP="009B16F7">
            <w:r w:rsidRPr="00E6109A">
              <w:t>13.04.01</w:t>
            </w:r>
          </w:p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 w:rsidRPr="00E6109A">
              <w:t>Теплоэнергетика и теплотехника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>
            <w:r w:rsidRPr="00E6109A">
              <w:t>0305</w:t>
            </w:r>
          </w:p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 w:rsidRPr="00E6109A">
              <w:t>Теплоэнергетические установки электростанций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>
            <w:r w:rsidRPr="00E6109A">
              <w:t>08.06.01</w:t>
            </w:r>
          </w:p>
          <w:p w:rsidR="009B16F7" w:rsidRPr="00E6109A" w:rsidRDefault="009B16F7" w:rsidP="009B16F7">
            <w:r w:rsidRPr="00E6109A">
              <w:t>08.07.01</w:t>
            </w:r>
          </w:p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 w:rsidRPr="00E6109A">
              <w:t>Техника и технологии строительства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>
            <w:r w:rsidRPr="00E6109A">
              <w:t>070200</w:t>
            </w:r>
          </w:p>
          <w:p w:rsidR="009B16F7" w:rsidRPr="00E6109A" w:rsidRDefault="009B16F7" w:rsidP="009B16F7">
            <w:r w:rsidRPr="00E6109A">
              <w:t>140401</w:t>
            </w:r>
          </w:p>
          <w:p w:rsidR="009B16F7" w:rsidRPr="00E6109A" w:rsidRDefault="009B16F7" w:rsidP="009B16F7">
            <w:r w:rsidRPr="00E6109A">
              <w:t>16.03</w:t>
            </w:r>
          </w:p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 w:rsidRPr="00E6109A">
              <w:t>Техника и физика низких температур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>
            <w:r w:rsidRPr="00E6109A">
              <w:t>0108</w:t>
            </w:r>
          </w:p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 w:rsidRPr="00E6109A">
              <w:t>Техника разведки месторождений полезных ископаемых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>
            <w:r w:rsidRPr="00E6109A">
              <w:t>140400</w:t>
            </w:r>
          </w:p>
          <w:p w:rsidR="009B16F7" w:rsidRPr="00E6109A" w:rsidRDefault="009B16F7" w:rsidP="009B16F7">
            <w:r w:rsidRPr="00E6109A">
              <w:t>16.03.01</w:t>
            </w:r>
          </w:p>
          <w:p w:rsidR="009B16F7" w:rsidRPr="00E6109A" w:rsidRDefault="009B16F7" w:rsidP="009B16F7">
            <w:r w:rsidRPr="00E6109A">
              <w:t>16.04.01</w:t>
            </w:r>
          </w:p>
          <w:p w:rsidR="009B16F7" w:rsidRPr="00E6109A" w:rsidRDefault="009B16F7" w:rsidP="009B16F7">
            <w:r w:rsidRPr="00E6109A">
              <w:t>223200</w:t>
            </w:r>
          </w:p>
          <w:p w:rsidR="009B16F7" w:rsidRPr="00E6109A" w:rsidRDefault="009B16F7" w:rsidP="009B16F7">
            <w:r w:rsidRPr="00E6109A">
              <w:t>553100</w:t>
            </w:r>
          </w:p>
          <w:p w:rsidR="009B16F7" w:rsidRPr="00E6109A" w:rsidRDefault="009B16F7" w:rsidP="009B16F7">
            <w:r w:rsidRPr="00E6109A">
              <w:t>651100</w:t>
            </w:r>
          </w:p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 w:rsidRPr="00E6109A">
              <w:t>Техническая физика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>
            <w:r w:rsidRPr="00E6109A">
              <w:t>1218</w:t>
            </w:r>
          </w:p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 w:rsidRPr="00E6109A">
              <w:t>Техническая эксплуатация зданий, оборудования и автоматических систем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/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>
              <w:t xml:space="preserve">Техническая эксплуатация авиационных </w:t>
            </w:r>
            <w:proofErr w:type="spellStart"/>
            <w:r>
              <w:t>электросистем</w:t>
            </w:r>
            <w:proofErr w:type="spellEnd"/>
            <w:r>
              <w:t xml:space="preserve"> и </w:t>
            </w:r>
            <w:proofErr w:type="spellStart"/>
            <w:r>
              <w:t>пилотажнонавигационных</w:t>
            </w:r>
            <w:proofErr w:type="spellEnd"/>
            <w:r>
              <w:t xml:space="preserve"> комплексов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/>
        </w:tc>
        <w:tc>
          <w:tcPr>
            <w:tcW w:w="7654" w:type="dxa"/>
            <w:noWrap/>
          </w:tcPr>
          <w:p w:rsidR="009B16F7" w:rsidRDefault="009B16F7" w:rsidP="009B16F7">
            <w:pPr>
              <w:jc w:val="left"/>
            </w:pPr>
            <w:r>
              <w:t>Технические системы наземных сооружений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>
            <w:r w:rsidRPr="00E6109A">
              <w:t>150106</w:t>
            </w:r>
          </w:p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 w:rsidRPr="00E6109A">
              <w:t>Технологии веществ и материалов в вооружении и военной технике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>
            <w:r w:rsidRPr="00E6109A">
              <w:t>130200</w:t>
            </w:r>
          </w:p>
          <w:p w:rsidR="009B16F7" w:rsidRPr="00E6109A" w:rsidRDefault="009B16F7" w:rsidP="009B16F7">
            <w:r w:rsidRPr="00E6109A">
              <w:t>130102</w:t>
            </w:r>
          </w:p>
          <w:p w:rsidR="009B16F7" w:rsidRPr="00E6109A" w:rsidRDefault="009B16F7" w:rsidP="009B16F7">
            <w:r w:rsidRPr="00E6109A">
              <w:t>21.05.03</w:t>
            </w:r>
          </w:p>
          <w:p w:rsidR="009B16F7" w:rsidRPr="00E6109A" w:rsidRDefault="009B16F7" w:rsidP="009B16F7">
            <w:r w:rsidRPr="00E6109A">
              <w:t>650200</w:t>
            </w:r>
          </w:p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 w:rsidRPr="00E6109A">
              <w:t>Технологии геологической разведки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/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>
              <w:t>Технологии электрохимических производств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>
            <w:r w:rsidRPr="00E6109A">
              <w:t>15.03.02</w:t>
            </w:r>
          </w:p>
          <w:p w:rsidR="009B16F7" w:rsidRPr="00E6109A" w:rsidRDefault="009B16F7" w:rsidP="009B16F7">
            <w:r w:rsidRPr="00E6109A">
              <w:t>150400</w:t>
            </w:r>
          </w:p>
          <w:p w:rsidR="009B16F7" w:rsidRPr="00E6109A" w:rsidRDefault="009B16F7" w:rsidP="009B16F7">
            <w:r w:rsidRPr="00E6109A">
              <w:t>15.04.02</w:t>
            </w:r>
          </w:p>
          <w:p w:rsidR="009B16F7" w:rsidRPr="00E6109A" w:rsidRDefault="009B16F7" w:rsidP="009B16F7">
            <w:r w:rsidRPr="00E6109A">
              <w:t>151000</w:t>
            </w:r>
          </w:p>
          <w:p w:rsidR="009B16F7" w:rsidRPr="00E6109A" w:rsidRDefault="009B16F7" w:rsidP="009B16F7">
            <w:r w:rsidRPr="00E6109A">
              <w:t>551800</w:t>
            </w:r>
          </w:p>
          <w:p w:rsidR="009B16F7" w:rsidRPr="00E6109A" w:rsidRDefault="009B16F7" w:rsidP="009B16F7">
            <w:r w:rsidRPr="00E6109A">
              <w:t>651600</w:t>
            </w:r>
          </w:p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 w:rsidRPr="00E6109A">
              <w:t>Технологические машины и оборудование**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>
            <w:r w:rsidRPr="00E6109A">
              <w:t>0209</w:t>
            </w:r>
          </w:p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 w:rsidRPr="00E6109A">
              <w:t>Технология и комплексная механизация открытой разработки месторождений полезных ископаемых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>
            <w:r w:rsidRPr="00E6109A">
              <w:t>0202</w:t>
            </w:r>
          </w:p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 w:rsidRPr="00E6109A">
              <w:t>Технология и комплексная механизация подземной разработки месторождений полезных ископаемых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>
            <w:r w:rsidRPr="00E6109A">
              <w:t>0205</w:t>
            </w:r>
          </w:p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 w:rsidRPr="00E6109A">
              <w:t>Технология и комплексная механизация разработки нефтяных и газовых месторождений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9B16F7"/>
        </w:tc>
        <w:tc>
          <w:tcPr>
            <w:tcW w:w="7654" w:type="dxa"/>
            <w:noWrap/>
          </w:tcPr>
          <w:p w:rsidR="00126A2B" w:rsidRPr="00E6109A" w:rsidRDefault="00126A2B" w:rsidP="009B16F7">
            <w:pPr>
              <w:jc w:val="left"/>
            </w:pPr>
            <w:r>
              <w:t>Технология и оборудование лесозаготовительных и деревообрабатывающих производств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>
            <w:r w:rsidRPr="00E6109A">
              <w:t>0108</w:t>
            </w:r>
          </w:p>
          <w:p w:rsidR="009B16F7" w:rsidRPr="00E6109A" w:rsidRDefault="009B16F7" w:rsidP="009B16F7">
            <w:r w:rsidRPr="00E6109A">
              <w:t>08.06</w:t>
            </w:r>
          </w:p>
          <w:p w:rsidR="009B16F7" w:rsidRPr="00E6109A" w:rsidRDefault="009B16F7" w:rsidP="009B16F7">
            <w:r w:rsidRPr="00E6109A">
              <w:t>080700</w:t>
            </w:r>
          </w:p>
          <w:p w:rsidR="009B16F7" w:rsidRPr="00E6109A" w:rsidRDefault="009B16F7" w:rsidP="009B16F7">
            <w:r w:rsidRPr="00E6109A">
              <w:t>130203</w:t>
            </w:r>
          </w:p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 w:rsidRPr="00E6109A">
              <w:t>Технология и техника разведки месторождений полезных ископаемых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9B16F7"/>
        </w:tc>
        <w:tc>
          <w:tcPr>
            <w:tcW w:w="7654" w:type="dxa"/>
            <w:noWrap/>
          </w:tcPr>
          <w:p w:rsidR="00126A2B" w:rsidRPr="00E6109A" w:rsidRDefault="00126A2B" w:rsidP="009B16F7">
            <w:pPr>
              <w:jc w:val="left"/>
            </w:pPr>
            <w:r>
              <w:t>Технология и эксплуатация тепловых коммуникаций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/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>
              <w:t>Технология автоматизированного машиностроения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/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>
              <w:t>Технология деревообработки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>
            <w:r w:rsidRPr="00E6109A">
              <w:t>120100</w:t>
            </w:r>
          </w:p>
          <w:p w:rsidR="009B16F7" w:rsidRPr="00E6109A" w:rsidRDefault="009B16F7" w:rsidP="009B16F7">
            <w:r w:rsidRPr="00E6109A">
              <w:t>12.01</w:t>
            </w:r>
          </w:p>
          <w:p w:rsidR="009B16F7" w:rsidRPr="00E6109A" w:rsidRDefault="009B16F7" w:rsidP="009B16F7">
            <w:r w:rsidRPr="00E6109A">
              <w:t>151001</w:t>
            </w:r>
          </w:p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 w:rsidRPr="00E6109A">
              <w:t>Технология машиностроения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>
            <w:r w:rsidRPr="00E6109A">
              <w:t>0501</w:t>
            </w:r>
          </w:p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 w:rsidRPr="00E6109A">
              <w:t>Технология машиностроения, металлорежущие станки и инструменты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9B16F7"/>
        </w:tc>
        <w:tc>
          <w:tcPr>
            <w:tcW w:w="7654" w:type="dxa"/>
            <w:noWrap/>
          </w:tcPr>
          <w:p w:rsidR="00126A2B" w:rsidRPr="00E6109A" w:rsidRDefault="00126A2B" w:rsidP="009B16F7">
            <w:pPr>
              <w:jc w:val="left"/>
            </w:pPr>
            <w:r>
              <w:t>Технология неорганических веществ и химических удобрений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9B16F7"/>
        </w:tc>
        <w:tc>
          <w:tcPr>
            <w:tcW w:w="7654" w:type="dxa"/>
            <w:noWrap/>
          </w:tcPr>
          <w:p w:rsidR="00126A2B" w:rsidRDefault="00126A2B" w:rsidP="009B16F7">
            <w:pPr>
              <w:jc w:val="left"/>
            </w:pPr>
            <w:r>
              <w:t>Технология основного органического нефтехимического синтеза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9B16F7"/>
        </w:tc>
        <w:tc>
          <w:tcPr>
            <w:tcW w:w="7654" w:type="dxa"/>
            <w:noWrap/>
          </w:tcPr>
          <w:p w:rsidR="00126A2B" w:rsidRDefault="00126A2B" w:rsidP="009B16F7">
            <w:pPr>
              <w:jc w:val="left"/>
            </w:pPr>
            <w:r>
              <w:t>Технология оптического приборостроения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>
            <w:r w:rsidRPr="00E6109A">
              <w:t>150900</w:t>
            </w:r>
          </w:p>
          <w:p w:rsidR="009B16F7" w:rsidRPr="00E6109A" w:rsidRDefault="009B16F7" w:rsidP="009B16F7">
            <w:r w:rsidRPr="00E6109A">
              <w:t>552900</w:t>
            </w:r>
          </w:p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 w:rsidRPr="00E6109A">
              <w:t>Технология, оборудование и автоматизация машиностроительных производств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9B16F7"/>
        </w:tc>
        <w:tc>
          <w:tcPr>
            <w:tcW w:w="7654" w:type="dxa"/>
            <w:noWrap/>
          </w:tcPr>
          <w:p w:rsidR="00126A2B" w:rsidRPr="00E6109A" w:rsidRDefault="00126A2B" w:rsidP="009B16F7">
            <w:pPr>
              <w:jc w:val="left"/>
            </w:pPr>
            <w:r>
              <w:t>Технология переработки древесины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9B16F7"/>
        </w:tc>
        <w:tc>
          <w:tcPr>
            <w:tcW w:w="7654" w:type="dxa"/>
            <w:noWrap/>
          </w:tcPr>
          <w:p w:rsidR="00126A2B" w:rsidRDefault="00126A2B" w:rsidP="00126A2B">
            <w:pPr>
              <w:jc w:val="left"/>
            </w:pPr>
            <w:r>
              <w:t>Технология переработки пластических масс и эластомеров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9B16F7"/>
        </w:tc>
        <w:tc>
          <w:tcPr>
            <w:tcW w:w="7654" w:type="dxa"/>
            <w:noWrap/>
          </w:tcPr>
          <w:p w:rsidR="00126A2B" w:rsidRDefault="00126A2B" w:rsidP="00126A2B">
            <w:pPr>
              <w:jc w:val="left"/>
            </w:pPr>
            <w:r>
              <w:t>Технология переработки пластичных масс и эластомеров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9B16F7"/>
        </w:tc>
        <w:tc>
          <w:tcPr>
            <w:tcW w:w="7654" w:type="dxa"/>
            <w:noWrap/>
          </w:tcPr>
          <w:p w:rsidR="00126A2B" w:rsidRDefault="00126A2B" w:rsidP="00126A2B">
            <w:pPr>
              <w:jc w:val="left"/>
            </w:pPr>
            <w:r>
              <w:t>Технология химической переработки древесины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9B16F7"/>
        </w:tc>
        <w:tc>
          <w:tcPr>
            <w:tcW w:w="7654" w:type="dxa"/>
            <w:noWrap/>
          </w:tcPr>
          <w:p w:rsidR="00126A2B" w:rsidRDefault="00126A2B" w:rsidP="00126A2B">
            <w:pPr>
              <w:jc w:val="left"/>
            </w:pPr>
            <w:r>
              <w:t>Технология хранения и переработки зерна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9B16F7"/>
        </w:tc>
        <w:tc>
          <w:tcPr>
            <w:tcW w:w="7654" w:type="dxa"/>
            <w:noWrap/>
          </w:tcPr>
          <w:p w:rsidR="00126A2B" w:rsidRDefault="00126A2B" w:rsidP="00126A2B">
            <w:pPr>
              <w:jc w:val="left"/>
            </w:pPr>
            <w:r>
              <w:t>Технология приборостроения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9B16F7"/>
        </w:tc>
        <w:tc>
          <w:tcPr>
            <w:tcW w:w="7654" w:type="dxa"/>
            <w:noWrap/>
          </w:tcPr>
          <w:p w:rsidR="00126A2B" w:rsidRDefault="00126A2B" w:rsidP="00126A2B">
            <w:pPr>
              <w:jc w:val="left"/>
            </w:pPr>
            <w:r>
              <w:t>Технология транспортного машиностроения и ремонта подвижного состава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9B16F7"/>
        </w:tc>
        <w:tc>
          <w:tcPr>
            <w:tcW w:w="7654" w:type="dxa"/>
            <w:noWrap/>
          </w:tcPr>
          <w:p w:rsidR="00126A2B" w:rsidRDefault="00126A2B" w:rsidP="00126A2B">
            <w:pPr>
              <w:jc w:val="left"/>
            </w:pPr>
            <w:r>
              <w:t>Технология транспортных процессов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9B16F7"/>
        </w:tc>
        <w:tc>
          <w:tcPr>
            <w:tcW w:w="7654" w:type="dxa"/>
            <w:noWrap/>
          </w:tcPr>
          <w:p w:rsidR="00126A2B" w:rsidRDefault="00126A2B" w:rsidP="00126A2B">
            <w:pPr>
              <w:jc w:val="left"/>
            </w:pPr>
            <w:r>
              <w:t>Технология электрохимических производств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9B16F7"/>
        </w:tc>
        <w:tc>
          <w:tcPr>
            <w:tcW w:w="7654" w:type="dxa"/>
            <w:noWrap/>
          </w:tcPr>
          <w:p w:rsidR="00126A2B" w:rsidRDefault="00126A2B" w:rsidP="00126A2B">
            <w:pPr>
              <w:jc w:val="left"/>
            </w:pPr>
            <w:proofErr w:type="spellStart"/>
            <w:r>
              <w:t>Техносферная</w:t>
            </w:r>
            <w:proofErr w:type="spellEnd"/>
            <w:r>
              <w:t xml:space="preserve"> безопасность</w:t>
            </w:r>
          </w:p>
        </w:tc>
      </w:tr>
      <w:tr w:rsidR="009B16F7" w:rsidRPr="00E6109A" w:rsidTr="003D4829">
        <w:trPr>
          <w:trHeight w:val="300"/>
        </w:trPr>
        <w:tc>
          <w:tcPr>
            <w:tcW w:w="1134" w:type="dxa"/>
          </w:tcPr>
          <w:p w:rsidR="009B16F7" w:rsidRPr="00E6109A" w:rsidRDefault="009B16F7" w:rsidP="009B16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9B16F7" w:rsidRPr="00E6109A" w:rsidRDefault="009B16F7" w:rsidP="009B16F7">
            <w:r w:rsidRPr="00E6109A">
              <w:t>270200</w:t>
            </w:r>
          </w:p>
          <w:p w:rsidR="009B16F7" w:rsidRPr="00E6109A" w:rsidRDefault="009B16F7" w:rsidP="009B16F7">
            <w:r w:rsidRPr="00E6109A">
              <w:t>653600</w:t>
            </w:r>
          </w:p>
        </w:tc>
        <w:tc>
          <w:tcPr>
            <w:tcW w:w="7654" w:type="dxa"/>
            <w:noWrap/>
          </w:tcPr>
          <w:p w:rsidR="009B16F7" w:rsidRPr="00E6109A" w:rsidRDefault="009B16F7" w:rsidP="009B16F7">
            <w:pPr>
              <w:jc w:val="left"/>
            </w:pPr>
            <w:r w:rsidRPr="00E6109A">
              <w:t>Транспортное строительство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/>
        </w:tc>
        <w:tc>
          <w:tcPr>
            <w:tcW w:w="7654" w:type="dxa"/>
            <w:noWrap/>
          </w:tcPr>
          <w:p w:rsidR="00126A2B" w:rsidRDefault="00126A2B" w:rsidP="00126A2B">
            <w:pPr>
              <w:jc w:val="left"/>
            </w:pPr>
            <w:r>
              <w:t>Транспортные машины и транспортно-технологические комплексы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/>
        </w:tc>
        <w:tc>
          <w:tcPr>
            <w:tcW w:w="7654" w:type="dxa"/>
            <w:noWrap/>
          </w:tcPr>
          <w:p w:rsidR="00126A2B" w:rsidRDefault="00126A2B" w:rsidP="00126A2B">
            <w:pPr>
              <w:jc w:val="left"/>
            </w:pPr>
            <w:r>
              <w:t>Транспортные средства специального назначения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0521</w:t>
            </w:r>
          </w:p>
        </w:tc>
        <w:tc>
          <w:tcPr>
            <w:tcW w:w="7654" w:type="dxa"/>
            <w:noWrap/>
          </w:tcPr>
          <w:p w:rsidR="00126A2B" w:rsidRDefault="00126A2B" w:rsidP="00126A2B">
            <w:pPr>
              <w:jc w:val="left"/>
            </w:pPr>
            <w:r>
              <w:t>Транспортные средства специального назначения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101400</w:t>
            </w:r>
          </w:p>
          <w:p w:rsidR="00126A2B" w:rsidRPr="00E6109A" w:rsidRDefault="00126A2B" w:rsidP="00126A2B">
            <w:r w:rsidRPr="00E6109A">
              <w:t>16.02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Турбостроение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/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>
              <w:t>Турбинные установки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pPr>
              <w:rPr>
                <w:vertAlign w:val="superscript"/>
              </w:rPr>
            </w:pPr>
            <w:r w:rsidRPr="00E6109A">
              <w:t>220400</w:t>
            </w:r>
          </w:p>
          <w:p w:rsidR="00126A2B" w:rsidRPr="00E6109A" w:rsidRDefault="00126A2B" w:rsidP="00126A2B">
            <w:pPr>
              <w:rPr>
                <w:vertAlign w:val="superscript"/>
              </w:rPr>
            </w:pPr>
            <w:r w:rsidRPr="00E6109A">
              <w:lastRenderedPageBreak/>
              <w:t>27.00.00</w:t>
            </w:r>
          </w:p>
          <w:p w:rsidR="00126A2B" w:rsidRPr="00E6109A" w:rsidRDefault="00126A2B" w:rsidP="00126A2B">
            <w:pPr>
              <w:rPr>
                <w:vertAlign w:val="superscript"/>
              </w:rPr>
            </w:pPr>
            <w:r w:rsidRPr="00E6109A">
              <w:t>27.03.04</w:t>
            </w:r>
          </w:p>
          <w:p w:rsidR="00126A2B" w:rsidRPr="00E6109A" w:rsidRDefault="00126A2B" w:rsidP="00126A2B">
            <w:r w:rsidRPr="00E6109A">
              <w:t>27.04.04</w:t>
            </w:r>
          </w:p>
          <w:p w:rsidR="00126A2B" w:rsidRPr="00E6109A" w:rsidRDefault="00126A2B" w:rsidP="00126A2B">
            <w:pPr>
              <w:rPr>
                <w:vertAlign w:val="superscript"/>
              </w:rPr>
            </w:pPr>
            <w:r w:rsidRPr="00E6109A">
              <w:t>27.06.01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lastRenderedPageBreak/>
              <w:t>Управление в технических системах**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pPr>
              <w:rPr>
                <w:vertAlign w:val="superscript"/>
              </w:rPr>
            </w:pPr>
            <w:r w:rsidRPr="00E6109A">
              <w:t>210100</w:t>
            </w:r>
          </w:p>
          <w:p w:rsidR="00126A2B" w:rsidRPr="00E6109A" w:rsidRDefault="00126A2B" w:rsidP="00126A2B">
            <w:pPr>
              <w:rPr>
                <w:vertAlign w:val="superscript"/>
              </w:rPr>
            </w:pPr>
            <w:r w:rsidRPr="00E6109A">
              <w:t>220201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Управление и информатика в технических системах**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/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>
              <w:t>Управление качеством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071700</w:t>
            </w:r>
          </w:p>
          <w:p w:rsidR="00126A2B" w:rsidRPr="00E6109A" w:rsidRDefault="00126A2B" w:rsidP="00126A2B">
            <w:r w:rsidRPr="00E6109A">
              <w:t>210401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Физика и техника оптической связи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16.06.01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Физико-технические науки и технологии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/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>
              <w:t>Физико-энергетические установки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/>
        </w:tc>
        <w:tc>
          <w:tcPr>
            <w:tcW w:w="7654" w:type="dxa"/>
            <w:noWrap/>
          </w:tcPr>
          <w:p w:rsidR="00126A2B" w:rsidRDefault="00126A2B" w:rsidP="00126A2B">
            <w:pPr>
              <w:jc w:val="left"/>
            </w:pPr>
            <w:r>
              <w:t>Физические процессы горного или нефтегазового производства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18.03.01</w:t>
            </w:r>
          </w:p>
          <w:p w:rsidR="00126A2B" w:rsidRPr="00E6109A" w:rsidRDefault="00126A2B" w:rsidP="00126A2B">
            <w:r w:rsidRPr="00E6109A">
              <w:t>18.04.01</w:t>
            </w:r>
          </w:p>
          <w:p w:rsidR="00126A2B" w:rsidRPr="00E6109A" w:rsidRDefault="00126A2B" w:rsidP="00126A2B">
            <w:pPr>
              <w:rPr>
                <w:vertAlign w:val="superscript"/>
              </w:rPr>
            </w:pPr>
            <w:r w:rsidRPr="00E6109A">
              <w:t>18.06.01</w:t>
            </w:r>
          </w:p>
          <w:p w:rsidR="00126A2B" w:rsidRPr="00E6109A" w:rsidRDefault="00126A2B" w:rsidP="00126A2B">
            <w:r w:rsidRPr="00E6109A">
              <w:t>240100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Химическая технология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550800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Химическая технология и биотехнология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/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>
              <w:t>Химическая технология вяжущих веществ/материалов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240403</w:t>
            </w:r>
          </w:p>
          <w:p w:rsidR="00126A2B" w:rsidRPr="00E6109A" w:rsidRDefault="00126A2B" w:rsidP="00126A2B">
            <w:r w:rsidRPr="00E6109A">
              <w:t>250400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Химическая технология природных энергоносителей и углеродных материалов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/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>
              <w:t>Химическая технология керамики и огнеупоров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/>
        </w:tc>
        <w:tc>
          <w:tcPr>
            <w:tcW w:w="7654" w:type="dxa"/>
            <w:noWrap/>
          </w:tcPr>
          <w:p w:rsidR="00126A2B" w:rsidRDefault="00126A2B" w:rsidP="00126A2B">
            <w:pPr>
              <w:jc w:val="left"/>
            </w:pPr>
            <w:r>
              <w:t>Химическая технология материалов современной энергетики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/>
        </w:tc>
        <w:tc>
          <w:tcPr>
            <w:tcW w:w="7654" w:type="dxa"/>
            <w:noWrap/>
          </w:tcPr>
          <w:p w:rsidR="00126A2B" w:rsidRDefault="00126A2B" w:rsidP="00126A2B">
            <w:pPr>
              <w:jc w:val="left"/>
            </w:pPr>
            <w:r>
              <w:t>Химическая технология неорганических веществ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/>
        </w:tc>
        <w:tc>
          <w:tcPr>
            <w:tcW w:w="7654" w:type="dxa"/>
            <w:noWrap/>
          </w:tcPr>
          <w:p w:rsidR="00126A2B" w:rsidRDefault="00126A2B" w:rsidP="00126A2B">
            <w:pPr>
              <w:jc w:val="left"/>
            </w:pPr>
            <w:r>
              <w:t>Химическая технология неорганических веществ и материалов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/>
        </w:tc>
        <w:tc>
          <w:tcPr>
            <w:tcW w:w="7654" w:type="dxa"/>
            <w:noWrap/>
          </w:tcPr>
          <w:p w:rsidR="00126A2B" w:rsidRDefault="00126A2B" w:rsidP="00126A2B">
            <w:pPr>
              <w:jc w:val="left"/>
            </w:pPr>
            <w:r>
              <w:t>Химическая технология переработки нефти и газа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/>
        </w:tc>
        <w:tc>
          <w:tcPr>
            <w:tcW w:w="7654" w:type="dxa"/>
            <w:noWrap/>
          </w:tcPr>
          <w:p w:rsidR="00126A2B" w:rsidRDefault="00126A2B" w:rsidP="00126A2B">
            <w:pPr>
              <w:jc w:val="left"/>
            </w:pPr>
            <w:r>
              <w:t>Химическая технология органических веществ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0802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Химическая технология твердого топлива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0802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Химическая технология топлива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25.04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Химическая технология топлива и углеродных материалов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/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>
              <w:t>Химическая технология тугоплавких неметаллических и силикатных материалов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/>
        </w:tc>
        <w:tc>
          <w:tcPr>
            <w:tcW w:w="7654" w:type="dxa"/>
            <w:noWrap/>
          </w:tcPr>
          <w:p w:rsidR="00126A2B" w:rsidRDefault="00126A2B" w:rsidP="00126A2B">
            <w:pPr>
              <w:jc w:val="left"/>
            </w:pPr>
            <w:r>
              <w:t xml:space="preserve">Химическое машиностроение и </w:t>
            </w:r>
            <w:proofErr w:type="spellStart"/>
            <w:r>
              <w:t>аппаратостроение</w:t>
            </w:r>
            <w:proofErr w:type="spellEnd"/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101700</w:t>
            </w:r>
          </w:p>
          <w:p w:rsidR="00126A2B" w:rsidRPr="00E6109A" w:rsidRDefault="00126A2B" w:rsidP="00126A2B">
            <w:r w:rsidRPr="00E6109A">
              <w:t>140504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Холодильная, криогенная техника и кондиционирование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141200</w:t>
            </w:r>
          </w:p>
          <w:p w:rsidR="00126A2B" w:rsidRPr="00E6109A" w:rsidRDefault="00126A2B" w:rsidP="00126A2B">
            <w:r w:rsidRPr="00E6109A">
              <w:t>16.03.03</w:t>
            </w:r>
          </w:p>
          <w:p w:rsidR="00126A2B" w:rsidRPr="00E6109A" w:rsidRDefault="00126A2B" w:rsidP="00126A2B">
            <w:r w:rsidRPr="00E6109A">
              <w:t>16.04.03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Холодильная, криогенная техника и системы жизнеобеспечения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0529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Холодильные и компрессорные машины и установки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29.02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Художественное проектирование архитектурных городских, сельских и парковых ансамблей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090400</w:t>
            </w:r>
          </w:p>
          <w:p w:rsidR="00126A2B" w:rsidRPr="00E6109A" w:rsidRDefault="00126A2B" w:rsidP="00126A2B">
            <w:r w:rsidRPr="00E6109A">
              <w:t>09.04</w:t>
            </w:r>
          </w:p>
          <w:p w:rsidR="00126A2B" w:rsidRPr="00E6109A" w:rsidRDefault="00126A2B" w:rsidP="00126A2B">
            <w:r w:rsidRPr="00E6109A">
              <w:lastRenderedPageBreak/>
              <w:t>130406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lastRenderedPageBreak/>
              <w:t>Шахтное и подземное строительство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pPr>
              <w:rPr>
                <w:vertAlign w:val="superscript"/>
              </w:rPr>
            </w:pPr>
            <w:r w:rsidRPr="00E6109A">
              <w:t>020306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Экологическая геология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/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>
              <w:t>Экологическая геоэкология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pPr>
              <w:rPr>
                <w:vertAlign w:val="superscript"/>
              </w:rPr>
            </w:pPr>
            <w:r w:rsidRPr="00E6109A">
              <w:t>013100</w:t>
            </w:r>
          </w:p>
          <w:p w:rsidR="00126A2B" w:rsidRPr="00E6109A" w:rsidRDefault="00126A2B" w:rsidP="00126A2B">
            <w:pPr>
              <w:rPr>
                <w:vertAlign w:val="superscript"/>
              </w:rPr>
            </w:pPr>
            <w:r w:rsidRPr="00E6109A">
              <w:t>020801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Экология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/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>
              <w:t>Экология и охрана окружающей среды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020800</w:t>
            </w:r>
          </w:p>
          <w:p w:rsidR="00126A2B" w:rsidRPr="00E6109A" w:rsidRDefault="00126A2B" w:rsidP="00126A2B">
            <w:r w:rsidRPr="00E6109A">
              <w:t>022000</w:t>
            </w:r>
          </w:p>
          <w:p w:rsidR="00126A2B" w:rsidRPr="00E6109A" w:rsidRDefault="00126A2B" w:rsidP="00126A2B">
            <w:pPr>
              <w:rPr>
                <w:vertAlign w:val="superscript"/>
              </w:rPr>
            </w:pPr>
            <w:r w:rsidRPr="00E6109A">
              <w:t>05.03.06</w:t>
            </w:r>
          </w:p>
          <w:p w:rsidR="00126A2B" w:rsidRPr="00E6109A" w:rsidRDefault="00126A2B" w:rsidP="00126A2B">
            <w:pPr>
              <w:rPr>
                <w:vertAlign w:val="superscript"/>
              </w:rPr>
            </w:pPr>
            <w:r w:rsidRPr="00E6109A">
              <w:t>05.04.06</w:t>
            </w:r>
          </w:p>
          <w:p w:rsidR="00126A2B" w:rsidRPr="00E6109A" w:rsidRDefault="00126A2B" w:rsidP="00126A2B">
            <w:pPr>
              <w:rPr>
                <w:vertAlign w:val="superscript"/>
              </w:rPr>
            </w:pPr>
            <w:r w:rsidRPr="00E6109A">
              <w:t>320000</w:t>
            </w:r>
          </w:p>
          <w:p w:rsidR="00126A2B" w:rsidRPr="00E6109A" w:rsidRDefault="00126A2B" w:rsidP="00126A2B">
            <w:r w:rsidRPr="00E6109A">
              <w:t>511100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Экология и природопользование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/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>
              <w:t>Экономика и организация городского хозяйства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1721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Экономика и организация строительства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/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>
              <w:t>Экономика и организация строительства (на железных дорогах)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07.08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Экономика и управление в строительстве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pPr>
              <w:rPr>
                <w:vertAlign w:val="superscript"/>
              </w:rPr>
            </w:pPr>
            <w:r w:rsidRPr="00E6109A">
              <w:t>060800</w:t>
            </w:r>
          </w:p>
          <w:p w:rsidR="00126A2B" w:rsidRPr="00E6109A" w:rsidRDefault="00126A2B" w:rsidP="00126A2B">
            <w:pPr>
              <w:rPr>
                <w:vertAlign w:val="superscript"/>
              </w:rPr>
            </w:pPr>
            <w:r w:rsidRPr="00E6109A">
              <w:t>080502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 xml:space="preserve">Экономика и управление на предприятии (по </w:t>
            </w:r>
            <w:proofErr w:type="gramStart"/>
            <w:r w:rsidRPr="00E6109A">
              <w:t>отраслям)*</w:t>
            </w:r>
            <w:proofErr w:type="gramEnd"/>
            <w:r w:rsidRPr="00E6109A">
              <w:t>*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/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>
              <w:t>Экономика и управление на предприятиях строительства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270115</w:t>
            </w:r>
          </w:p>
          <w:p w:rsidR="00126A2B" w:rsidRPr="00E6109A" w:rsidRDefault="00126A2B" w:rsidP="00126A2B">
            <w:r w:rsidRPr="00E6109A">
              <w:t>291500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Экспертиза и управление недвижимостью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/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>
              <w:t>Эксплуатация аэропортов и обес</w:t>
            </w:r>
            <w:r w:rsidR="00B565CD">
              <w:t>печение полетов воздушных судов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/>
        </w:tc>
        <w:tc>
          <w:tcPr>
            <w:tcW w:w="7654" w:type="dxa"/>
            <w:noWrap/>
          </w:tcPr>
          <w:p w:rsidR="00126A2B" w:rsidRDefault="00126A2B" w:rsidP="00126A2B">
            <w:pPr>
              <w:jc w:val="left"/>
            </w:pPr>
            <w:r>
              <w:t>Эксплуатация воздушных судов и организация воздушного движения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/>
        </w:tc>
        <w:tc>
          <w:tcPr>
            <w:tcW w:w="7654" w:type="dxa"/>
            <w:noWrap/>
          </w:tcPr>
          <w:p w:rsidR="00126A2B" w:rsidRDefault="00126A2B" w:rsidP="00126A2B">
            <w:pPr>
              <w:jc w:val="left"/>
            </w:pPr>
            <w:r>
              <w:t xml:space="preserve">Эксплуатация </w:t>
            </w:r>
            <w:proofErr w:type="spellStart"/>
            <w:r>
              <w:t>газонефтепроводов</w:t>
            </w:r>
            <w:proofErr w:type="spellEnd"/>
            <w:r>
              <w:t xml:space="preserve"> и </w:t>
            </w:r>
            <w:proofErr w:type="spellStart"/>
            <w:r>
              <w:t>газонефтехранилищ</w:t>
            </w:r>
            <w:proofErr w:type="spellEnd"/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1604</w:t>
            </w:r>
          </w:p>
          <w:p w:rsidR="00126A2B" w:rsidRPr="00E6109A" w:rsidRDefault="00126A2B" w:rsidP="00126A2B">
            <w:r w:rsidRPr="00E6109A">
              <w:t>190401</w:t>
            </w:r>
          </w:p>
          <w:p w:rsidR="00126A2B" w:rsidRPr="00E6109A" w:rsidRDefault="00126A2B" w:rsidP="00126A2B">
            <w:r w:rsidRPr="00E6109A">
              <w:t>23.05.04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Эксплуатация железных дорог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/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>
              <w:t>Эксплуатация и ремонт энергетических систем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/>
        </w:tc>
        <w:tc>
          <w:tcPr>
            <w:tcW w:w="7654" w:type="dxa"/>
            <w:noWrap/>
          </w:tcPr>
          <w:p w:rsidR="00126A2B" w:rsidRDefault="00126A2B" w:rsidP="00126A2B">
            <w:pPr>
              <w:jc w:val="left"/>
            </w:pPr>
            <w:r>
              <w:t>Эксплуатация перегрузочного оборудования портов и транспортных терминалов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/>
        </w:tc>
        <w:tc>
          <w:tcPr>
            <w:tcW w:w="7654" w:type="dxa"/>
            <w:noWrap/>
          </w:tcPr>
          <w:p w:rsidR="00126A2B" w:rsidRDefault="00126A2B" w:rsidP="00126A2B">
            <w:pPr>
              <w:jc w:val="left"/>
            </w:pPr>
            <w:r>
              <w:t>Эксплуатация судового электрооборудования и средств автоматики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190600</w:t>
            </w:r>
          </w:p>
          <w:p w:rsidR="00126A2B" w:rsidRPr="00E6109A" w:rsidRDefault="00126A2B" w:rsidP="00126A2B">
            <w:r w:rsidRPr="00E6109A">
              <w:t>23.03.03</w:t>
            </w:r>
          </w:p>
          <w:p w:rsidR="00126A2B" w:rsidRPr="00E6109A" w:rsidRDefault="00126A2B" w:rsidP="00126A2B">
            <w:r w:rsidRPr="00E6109A">
              <w:t>23.04.03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Эксплуатация транспортно-технологических машин и комплексов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1602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Электрификация железнодорожного транспорта</w:t>
            </w:r>
          </w:p>
        </w:tc>
      </w:tr>
      <w:tr w:rsidR="00EF3EE0" w:rsidRPr="00E6109A" w:rsidTr="003D4829">
        <w:trPr>
          <w:trHeight w:val="300"/>
        </w:trPr>
        <w:tc>
          <w:tcPr>
            <w:tcW w:w="1134" w:type="dxa"/>
          </w:tcPr>
          <w:p w:rsidR="00EF3EE0" w:rsidRPr="00E6109A" w:rsidRDefault="00EF3EE0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EF3EE0" w:rsidRPr="00E6109A" w:rsidRDefault="00EF3EE0" w:rsidP="00126A2B"/>
        </w:tc>
        <w:tc>
          <w:tcPr>
            <w:tcW w:w="7654" w:type="dxa"/>
            <w:noWrap/>
          </w:tcPr>
          <w:p w:rsidR="00EF3EE0" w:rsidRPr="00E6109A" w:rsidRDefault="00EF3EE0" w:rsidP="00126A2B">
            <w:pPr>
              <w:jc w:val="left"/>
            </w:pPr>
            <w:r>
              <w:t>Электрификация и автоматизация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0634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Электрификация и автоматизация горных работ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110302</w:t>
            </w:r>
          </w:p>
          <w:p w:rsidR="00126A2B" w:rsidRPr="00E6109A" w:rsidRDefault="00126A2B" w:rsidP="00126A2B">
            <w:r w:rsidRPr="00E6109A">
              <w:t>311400</w:t>
            </w:r>
          </w:p>
          <w:p w:rsidR="00126A2B" w:rsidRPr="00E6109A" w:rsidRDefault="00126A2B" w:rsidP="00126A2B">
            <w:r w:rsidRPr="00E6109A">
              <w:t>31.14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Электрификация и автоматизация сельского хозяйства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0303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Электрификация промышленных предприятий и установок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1510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Электрификация процессов сельскохозяйственного производства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1510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Электрификация сельского хозяйства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18.02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Электрические аппараты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140602</w:t>
            </w:r>
          </w:p>
          <w:p w:rsidR="00126A2B" w:rsidRPr="00E6109A" w:rsidRDefault="00126A2B" w:rsidP="00126A2B">
            <w:r w:rsidRPr="00E6109A">
              <w:t>180200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Электрические и электронные аппараты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0601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Электрические машины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0601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Электрические машины и аппараты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0302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Электрические системы</w:t>
            </w:r>
          </w:p>
        </w:tc>
      </w:tr>
      <w:tr w:rsidR="00EF3EE0" w:rsidRPr="00E6109A" w:rsidTr="003D4829">
        <w:trPr>
          <w:trHeight w:val="300"/>
        </w:trPr>
        <w:tc>
          <w:tcPr>
            <w:tcW w:w="1134" w:type="dxa"/>
          </w:tcPr>
          <w:p w:rsidR="00EF3EE0" w:rsidRPr="00E6109A" w:rsidRDefault="00EF3EE0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EF3EE0" w:rsidRPr="00E6109A" w:rsidRDefault="00EF3EE0" w:rsidP="00126A2B"/>
        </w:tc>
        <w:tc>
          <w:tcPr>
            <w:tcW w:w="7654" w:type="dxa"/>
            <w:noWrap/>
          </w:tcPr>
          <w:p w:rsidR="00EF3EE0" w:rsidRPr="00E6109A" w:rsidRDefault="00EF3EE0" w:rsidP="00126A2B">
            <w:pPr>
              <w:jc w:val="left"/>
            </w:pPr>
            <w:r>
              <w:t>Электрические системы и сети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0301</w:t>
            </w:r>
          </w:p>
          <w:p w:rsidR="00126A2B" w:rsidRPr="00E6109A" w:rsidRDefault="00126A2B" w:rsidP="00126A2B">
            <w:r w:rsidRPr="00E6109A">
              <w:t>100100</w:t>
            </w:r>
          </w:p>
          <w:p w:rsidR="00126A2B" w:rsidRPr="00E6109A" w:rsidRDefault="00126A2B" w:rsidP="00126A2B">
            <w:r w:rsidRPr="00E6109A">
              <w:t>10.01</w:t>
            </w:r>
          </w:p>
          <w:p w:rsidR="00126A2B" w:rsidRPr="00E6109A" w:rsidRDefault="00126A2B" w:rsidP="00126A2B">
            <w:r w:rsidRPr="00E6109A">
              <w:t>140204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Электрические станции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0301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Электрические станции, сети и системы</w:t>
            </w:r>
          </w:p>
        </w:tc>
      </w:tr>
      <w:tr w:rsidR="00EF3EE0" w:rsidRPr="00E6109A" w:rsidTr="003D4829">
        <w:trPr>
          <w:trHeight w:val="300"/>
        </w:trPr>
        <w:tc>
          <w:tcPr>
            <w:tcW w:w="1134" w:type="dxa"/>
          </w:tcPr>
          <w:p w:rsidR="00EF3EE0" w:rsidRPr="00E6109A" w:rsidRDefault="00EF3EE0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EF3EE0" w:rsidRPr="00E6109A" w:rsidRDefault="00EF3EE0" w:rsidP="00126A2B"/>
        </w:tc>
        <w:tc>
          <w:tcPr>
            <w:tcW w:w="7654" w:type="dxa"/>
            <w:noWrap/>
          </w:tcPr>
          <w:p w:rsidR="00EF3EE0" w:rsidRPr="00E6109A" w:rsidRDefault="00EF3EE0" w:rsidP="00126A2B">
            <w:pPr>
              <w:jc w:val="left"/>
            </w:pPr>
            <w:r>
              <w:t>Электрический транспорт</w:t>
            </w:r>
          </w:p>
        </w:tc>
      </w:tr>
      <w:tr w:rsidR="00EF3EE0" w:rsidRPr="00E6109A" w:rsidTr="003D4829">
        <w:trPr>
          <w:trHeight w:val="300"/>
        </w:trPr>
        <w:tc>
          <w:tcPr>
            <w:tcW w:w="1134" w:type="dxa"/>
          </w:tcPr>
          <w:p w:rsidR="00EF3EE0" w:rsidRPr="00E6109A" w:rsidRDefault="00EF3EE0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EF3EE0" w:rsidRPr="00E6109A" w:rsidRDefault="00EF3EE0" w:rsidP="00126A2B"/>
        </w:tc>
        <w:tc>
          <w:tcPr>
            <w:tcW w:w="7654" w:type="dxa"/>
            <w:noWrap/>
          </w:tcPr>
          <w:p w:rsidR="00EF3EE0" w:rsidRDefault="00EF3EE0" w:rsidP="00126A2B">
            <w:pPr>
              <w:jc w:val="left"/>
            </w:pPr>
            <w:r>
              <w:t>Электрический транспорт железных дорог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140601</w:t>
            </w:r>
          </w:p>
          <w:p w:rsidR="00126A2B" w:rsidRPr="00E6109A" w:rsidRDefault="00126A2B" w:rsidP="00126A2B">
            <w:r w:rsidRPr="00E6109A">
              <w:t>180100</w:t>
            </w:r>
          </w:p>
          <w:p w:rsidR="00126A2B" w:rsidRPr="00E6109A" w:rsidRDefault="00126A2B" w:rsidP="00126A2B">
            <w:r w:rsidRPr="00E6109A">
              <w:t>18.01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Электромеханика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14.05.04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Электроника и автоматика физических установок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210100</w:t>
            </w:r>
          </w:p>
          <w:p w:rsidR="00126A2B" w:rsidRPr="00E6109A" w:rsidRDefault="00126A2B" w:rsidP="00126A2B">
            <w:r w:rsidRPr="00E6109A">
              <w:t>550700</w:t>
            </w:r>
          </w:p>
          <w:p w:rsidR="00126A2B" w:rsidRPr="00E6109A" w:rsidRDefault="00126A2B" w:rsidP="00126A2B">
            <w:r w:rsidRPr="00E6109A">
              <w:t>654100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Электроника и микроэлектроника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210100</w:t>
            </w:r>
          </w:p>
          <w:p w:rsidR="00126A2B" w:rsidRPr="00E6109A" w:rsidRDefault="00126A2B" w:rsidP="00126A2B">
            <w:r w:rsidRPr="00E6109A">
              <w:t>11.03.04</w:t>
            </w:r>
          </w:p>
          <w:p w:rsidR="00126A2B" w:rsidRPr="00E6109A" w:rsidRDefault="00126A2B" w:rsidP="00126A2B">
            <w:r w:rsidRPr="00E6109A">
              <w:t>11.04.04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 xml:space="preserve">Электроника и </w:t>
            </w:r>
            <w:proofErr w:type="spellStart"/>
            <w:r w:rsidRPr="00E6109A">
              <w:t>наноэлектроника</w:t>
            </w:r>
            <w:proofErr w:type="spellEnd"/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pPr>
              <w:rPr>
                <w:vertAlign w:val="superscript"/>
              </w:rPr>
            </w:pPr>
            <w:r w:rsidRPr="00E6109A">
              <w:t>11.07.01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Электроника, радиотехника и системы связи</w:t>
            </w:r>
          </w:p>
        </w:tc>
      </w:tr>
      <w:tr w:rsidR="00EF3EE0" w:rsidRPr="00E6109A" w:rsidTr="003D4829">
        <w:trPr>
          <w:trHeight w:val="300"/>
        </w:trPr>
        <w:tc>
          <w:tcPr>
            <w:tcW w:w="1134" w:type="dxa"/>
          </w:tcPr>
          <w:p w:rsidR="00EF3EE0" w:rsidRPr="00E6109A" w:rsidRDefault="00EF3EE0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EF3EE0" w:rsidRPr="00E6109A" w:rsidRDefault="00EF3EE0" w:rsidP="00126A2B"/>
        </w:tc>
        <w:tc>
          <w:tcPr>
            <w:tcW w:w="7654" w:type="dxa"/>
            <w:noWrap/>
          </w:tcPr>
          <w:p w:rsidR="00EF3EE0" w:rsidRPr="00E6109A" w:rsidRDefault="00EF3EE0" w:rsidP="00126A2B">
            <w:pPr>
              <w:jc w:val="left"/>
            </w:pPr>
            <w:r>
              <w:t>Электронное машиностроение</w:t>
            </w:r>
          </w:p>
        </w:tc>
      </w:tr>
      <w:tr w:rsidR="00EF3EE0" w:rsidRPr="00E6109A" w:rsidTr="003D4829">
        <w:trPr>
          <w:trHeight w:val="300"/>
        </w:trPr>
        <w:tc>
          <w:tcPr>
            <w:tcW w:w="1134" w:type="dxa"/>
          </w:tcPr>
          <w:p w:rsidR="00EF3EE0" w:rsidRPr="00E6109A" w:rsidRDefault="00EF3EE0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EF3EE0" w:rsidRPr="00E6109A" w:rsidRDefault="00EF3EE0" w:rsidP="00126A2B"/>
        </w:tc>
        <w:tc>
          <w:tcPr>
            <w:tcW w:w="7654" w:type="dxa"/>
            <w:noWrap/>
          </w:tcPr>
          <w:p w:rsidR="00EF3EE0" w:rsidRDefault="00EF3EE0" w:rsidP="00126A2B">
            <w:pPr>
              <w:jc w:val="left"/>
            </w:pPr>
            <w:proofErr w:type="spellStart"/>
            <w:r>
              <w:t>Электрообеспечение</w:t>
            </w:r>
            <w:proofErr w:type="spellEnd"/>
            <w:r>
              <w:t xml:space="preserve"> предприятий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pPr>
              <w:rPr>
                <w:vertAlign w:val="superscript"/>
              </w:rPr>
            </w:pPr>
            <w:r w:rsidRPr="00E6109A">
              <w:t>181300</w:t>
            </w:r>
            <w:r w:rsidRPr="00E6109A">
              <w:rPr>
                <w:vertAlign w:val="superscript"/>
              </w:rPr>
              <w:t>3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Электрооборудование и электрохозяйства предприятий, организаций и учреждений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pPr>
              <w:rPr>
                <w:vertAlign w:val="superscript"/>
              </w:rPr>
            </w:pPr>
            <w:r w:rsidRPr="00E6109A">
              <w:t>140610</w:t>
            </w:r>
            <w:r w:rsidRPr="00E6109A">
              <w:rPr>
                <w:vertAlign w:val="superscript"/>
              </w:rPr>
              <w:t>4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Электрооборудование и электрохозяйство предприятий, организаций и учреждений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0628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Электропривод и автоматизация промышленных установок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21.05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Электропривод и автоматизация промышленных установок и технологических комплексов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140604</w:t>
            </w:r>
          </w:p>
          <w:p w:rsidR="00126A2B" w:rsidRPr="00E6109A" w:rsidRDefault="00126A2B" w:rsidP="00126A2B">
            <w:r w:rsidRPr="00E6109A">
              <w:t>180400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Электропривод и автоматика промышленных установок и технологических комплексов</w:t>
            </w:r>
          </w:p>
        </w:tc>
      </w:tr>
      <w:tr w:rsidR="00EF3EE0" w:rsidRPr="00E6109A" w:rsidTr="003D4829">
        <w:trPr>
          <w:trHeight w:val="300"/>
        </w:trPr>
        <w:tc>
          <w:tcPr>
            <w:tcW w:w="1134" w:type="dxa"/>
          </w:tcPr>
          <w:p w:rsidR="00EF3EE0" w:rsidRPr="00E6109A" w:rsidRDefault="00EF3EE0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EF3EE0" w:rsidRPr="00E6109A" w:rsidRDefault="00EF3EE0" w:rsidP="00126A2B"/>
        </w:tc>
        <w:tc>
          <w:tcPr>
            <w:tcW w:w="7654" w:type="dxa"/>
            <w:noWrap/>
          </w:tcPr>
          <w:p w:rsidR="00EF3EE0" w:rsidRPr="00E6109A" w:rsidRDefault="00EF3EE0" w:rsidP="00126A2B">
            <w:pPr>
              <w:jc w:val="left"/>
            </w:pPr>
            <w:r>
              <w:t>Электросвязь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100400</w:t>
            </w:r>
          </w:p>
          <w:p w:rsidR="00126A2B" w:rsidRPr="00E6109A" w:rsidRDefault="00126A2B" w:rsidP="00126A2B">
            <w:r w:rsidRPr="00E6109A">
              <w:t>10.04</w:t>
            </w:r>
          </w:p>
          <w:p w:rsidR="00126A2B" w:rsidRPr="00E6109A" w:rsidRDefault="00126A2B" w:rsidP="00126A2B">
            <w:r w:rsidRPr="00E6109A">
              <w:t>140211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Электроснабжение</w:t>
            </w:r>
          </w:p>
        </w:tc>
      </w:tr>
      <w:tr w:rsidR="00EF3EE0" w:rsidRPr="00E6109A" w:rsidTr="003D4829">
        <w:trPr>
          <w:trHeight w:val="300"/>
        </w:trPr>
        <w:tc>
          <w:tcPr>
            <w:tcW w:w="1134" w:type="dxa"/>
          </w:tcPr>
          <w:p w:rsidR="00EF3EE0" w:rsidRPr="00E6109A" w:rsidRDefault="00EF3EE0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EF3EE0" w:rsidRPr="00E6109A" w:rsidRDefault="00EF3EE0" w:rsidP="00126A2B"/>
        </w:tc>
        <w:tc>
          <w:tcPr>
            <w:tcW w:w="7654" w:type="dxa"/>
            <w:noWrap/>
          </w:tcPr>
          <w:p w:rsidR="00EF3EE0" w:rsidRPr="00E6109A" w:rsidRDefault="00EF3EE0" w:rsidP="00126A2B">
            <w:pPr>
              <w:jc w:val="left"/>
            </w:pPr>
            <w:r>
              <w:t xml:space="preserve">Электроснабжение (по </w:t>
            </w:r>
            <w:proofErr w:type="gramStart"/>
            <w:r>
              <w:t>отраслям)</w:t>
            </w:r>
            <w:r w:rsidR="00B565CD">
              <w:t>*</w:t>
            </w:r>
            <w:proofErr w:type="gramEnd"/>
            <w:r w:rsidR="00B565CD">
              <w:t>*</w:t>
            </w:r>
          </w:p>
        </w:tc>
      </w:tr>
      <w:tr w:rsidR="00EF3EE0" w:rsidRPr="00E6109A" w:rsidTr="003D4829">
        <w:trPr>
          <w:trHeight w:val="300"/>
        </w:trPr>
        <w:tc>
          <w:tcPr>
            <w:tcW w:w="1134" w:type="dxa"/>
          </w:tcPr>
          <w:p w:rsidR="00EF3EE0" w:rsidRPr="00E6109A" w:rsidRDefault="00EF3EE0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EF3EE0" w:rsidRPr="00E6109A" w:rsidRDefault="00EF3EE0" w:rsidP="00126A2B"/>
        </w:tc>
        <w:tc>
          <w:tcPr>
            <w:tcW w:w="7654" w:type="dxa"/>
            <w:noWrap/>
          </w:tcPr>
          <w:p w:rsidR="00EF3EE0" w:rsidRPr="00E6109A" w:rsidRDefault="00EF3EE0" w:rsidP="00126A2B">
            <w:pPr>
              <w:jc w:val="left"/>
            </w:pPr>
            <w:r>
              <w:t>Электроснабжение в горной отрасли</w:t>
            </w:r>
          </w:p>
        </w:tc>
      </w:tr>
      <w:tr w:rsidR="00EF3EE0" w:rsidRPr="00E6109A" w:rsidTr="003D4829">
        <w:trPr>
          <w:trHeight w:val="300"/>
        </w:trPr>
        <w:tc>
          <w:tcPr>
            <w:tcW w:w="1134" w:type="dxa"/>
          </w:tcPr>
          <w:p w:rsidR="00EF3EE0" w:rsidRPr="00E6109A" w:rsidRDefault="00EF3EE0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EF3EE0" w:rsidRPr="00E6109A" w:rsidRDefault="00EF3EE0" w:rsidP="00126A2B"/>
        </w:tc>
        <w:tc>
          <w:tcPr>
            <w:tcW w:w="7654" w:type="dxa"/>
            <w:noWrap/>
          </w:tcPr>
          <w:p w:rsidR="00EF3EE0" w:rsidRPr="00E6109A" w:rsidRDefault="00EF3EE0" w:rsidP="00126A2B">
            <w:pPr>
              <w:jc w:val="left"/>
            </w:pPr>
            <w:r>
              <w:t>Электроснабжение (железнодорожный транспорт)</w:t>
            </w:r>
          </w:p>
        </w:tc>
      </w:tr>
      <w:tr w:rsidR="00EF3EE0" w:rsidRPr="00E6109A" w:rsidTr="003D4829">
        <w:trPr>
          <w:trHeight w:val="300"/>
        </w:trPr>
        <w:tc>
          <w:tcPr>
            <w:tcW w:w="1134" w:type="dxa"/>
          </w:tcPr>
          <w:p w:rsidR="00EF3EE0" w:rsidRPr="00E6109A" w:rsidRDefault="00EF3EE0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EF3EE0" w:rsidRPr="00E6109A" w:rsidRDefault="00EF3EE0" w:rsidP="00126A2B"/>
        </w:tc>
        <w:tc>
          <w:tcPr>
            <w:tcW w:w="7654" w:type="dxa"/>
            <w:noWrap/>
          </w:tcPr>
          <w:p w:rsidR="00EF3EE0" w:rsidRDefault="00EF3EE0" w:rsidP="00126A2B">
            <w:pPr>
              <w:jc w:val="left"/>
            </w:pPr>
            <w:r>
              <w:t>Электроснабжение горных предприятий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101800</w:t>
            </w:r>
          </w:p>
          <w:p w:rsidR="00126A2B" w:rsidRPr="00E6109A" w:rsidRDefault="00126A2B" w:rsidP="00126A2B">
            <w:r w:rsidRPr="00E6109A">
              <w:t>190401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Электроснабжение железных дорог</w:t>
            </w:r>
          </w:p>
        </w:tc>
      </w:tr>
      <w:tr w:rsidR="00EF3EE0" w:rsidRPr="00E6109A" w:rsidTr="003D4829">
        <w:trPr>
          <w:trHeight w:val="300"/>
        </w:trPr>
        <w:tc>
          <w:tcPr>
            <w:tcW w:w="1134" w:type="dxa"/>
          </w:tcPr>
          <w:p w:rsidR="00EF3EE0" w:rsidRPr="00E6109A" w:rsidRDefault="00EF3EE0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EF3EE0" w:rsidRPr="00E6109A" w:rsidRDefault="00EF3EE0" w:rsidP="00126A2B"/>
        </w:tc>
        <w:tc>
          <w:tcPr>
            <w:tcW w:w="7654" w:type="dxa"/>
            <w:noWrap/>
          </w:tcPr>
          <w:p w:rsidR="00EF3EE0" w:rsidRPr="00E6109A" w:rsidRDefault="00EF3EE0" w:rsidP="00126A2B">
            <w:pPr>
              <w:jc w:val="left"/>
            </w:pPr>
            <w:r>
              <w:t>Электроснабжение железнодорожного транспорта*</w:t>
            </w:r>
          </w:p>
        </w:tc>
      </w:tr>
      <w:tr w:rsidR="00EF3EE0" w:rsidRPr="00E6109A" w:rsidTr="003D4829">
        <w:trPr>
          <w:trHeight w:val="300"/>
        </w:trPr>
        <w:tc>
          <w:tcPr>
            <w:tcW w:w="1134" w:type="dxa"/>
          </w:tcPr>
          <w:p w:rsidR="00EF3EE0" w:rsidRPr="00E6109A" w:rsidRDefault="00EF3EE0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EF3EE0" w:rsidRPr="00E6109A" w:rsidRDefault="00EF3EE0" w:rsidP="00126A2B"/>
        </w:tc>
        <w:tc>
          <w:tcPr>
            <w:tcW w:w="7654" w:type="dxa"/>
            <w:noWrap/>
          </w:tcPr>
          <w:p w:rsidR="00EF3EE0" w:rsidRDefault="00EF3EE0" w:rsidP="00126A2B">
            <w:pPr>
              <w:jc w:val="left"/>
            </w:pPr>
            <w:r>
              <w:t>Электроснабжение зданий и сооружений</w:t>
            </w:r>
          </w:p>
        </w:tc>
      </w:tr>
      <w:tr w:rsidR="00EF3EE0" w:rsidRPr="00E6109A" w:rsidTr="003D4829">
        <w:trPr>
          <w:trHeight w:val="300"/>
        </w:trPr>
        <w:tc>
          <w:tcPr>
            <w:tcW w:w="1134" w:type="dxa"/>
          </w:tcPr>
          <w:p w:rsidR="00EF3EE0" w:rsidRPr="00E6109A" w:rsidRDefault="00EF3EE0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EF3EE0" w:rsidRPr="00E6109A" w:rsidRDefault="00EF3EE0" w:rsidP="00126A2B"/>
        </w:tc>
        <w:tc>
          <w:tcPr>
            <w:tcW w:w="7654" w:type="dxa"/>
            <w:noWrap/>
          </w:tcPr>
          <w:p w:rsidR="00EF3EE0" w:rsidRDefault="00EF3EE0" w:rsidP="00126A2B">
            <w:pPr>
              <w:jc w:val="left"/>
            </w:pPr>
            <w:r>
              <w:t>Электроснабжение и электрификация сельского хозяйства</w:t>
            </w:r>
          </w:p>
        </w:tc>
      </w:tr>
      <w:tr w:rsidR="00EF3EE0" w:rsidRPr="00E6109A" w:rsidTr="003D4829">
        <w:trPr>
          <w:trHeight w:val="300"/>
        </w:trPr>
        <w:tc>
          <w:tcPr>
            <w:tcW w:w="1134" w:type="dxa"/>
          </w:tcPr>
          <w:p w:rsidR="00EF3EE0" w:rsidRPr="00E6109A" w:rsidRDefault="00EF3EE0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EF3EE0" w:rsidRPr="00E6109A" w:rsidRDefault="00EF3EE0" w:rsidP="00126A2B"/>
        </w:tc>
        <w:tc>
          <w:tcPr>
            <w:tcW w:w="7654" w:type="dxa"/>
            <w:noWrap/>
          </w:tcPr>
          <w:p w:rsidR="00EF3EE0" w:rsidRDefault="00EF3EE0" w:rsidP="00126A2B">
            <w:pPr>
              <w:jc w:val="left"/>
            </w:pPr>
            <w:r>
              <w:t>Электроснабжение промышленных предприятий</w:t>
            </w:r>
          </w:p>
        </w:tc>
      </w:tr>
      <w:tr w:rsidR="00EF3EE0" w:rsidRPr="00E6109A" w:rsidTr="003D4829">
        <w:trPr>
          <w:trHeight w:val="300"/>
        </w:trPr>
        <w:tc>
          <w:tcPr>
            <w:tcW w:w="1134" w:type="dxa"/>
          </w:tcPr>
          <w:p w:rsidR="00EF3EE0" w:rsidRPr="00E6109A" w:rsidRDefault="00EF3EE0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EF3EE0" w:rsidRPr="00E6109A" w:rsidRDefault="00EF3EE0" w:rsidP="00126A2B"/>
        </w:tc>
        <w:tc>
          <w:tcPr>
            <w:tcW w:w="7654" w:type="dxa"/>
            <w:noWrap/>
          </w:tcPr>
          <w:p w:rsidR="00EF3EE0" w:rsidRDefault="00EF3EE0" w:rsidP="00126A2B">
            <w:pPr>
              <w:jc w:val="left"/>
            </w:pPr>
            <w:r>
              <w:t>Электроснабжение промышленных предприятий и городов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0303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Электроснабжение промышленных предприятий, городов и сельского хозяйства</w:t>
            </w:r>
          </w:p>
        </w:tc>
      </w:tr>
      <w:tr w:rsidR="00EF3EE0" w:rsidRPr="00E6109A" w:rsidTr="003D4829">
        <w:trPr>
          <w:trHeight w:val="300"/>
        </w:trPr>
        <w:tc>
          <w:tcPr>
            <w:tcW w:w="1134" w:type="dxa"/>
          </w:tcPr>
          <w:p w:rsidR="00EF3EE0" w:rsidRPr="00E6109A" w:rsidRDefault="00EF3EE0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EF3EE0" w:rsidRPr="00E6109A" w:rsidRDefault="00EF3EE0" w:rsidP="00126A2B"/>
        </w:tc>
        <w:tc>
          <w:tcPr>
            <w:tcW w:w="7654" w:type="dxa"/>
            <w:noWrap/>
          </w:tcPr>
          <w:p w:rsidR="00EF3EE0" w:rsidRPr="00E6109A" w:rsidRDefault="00EF3EE0" w:rsidP="00126A2B">
            <w:pPr>
              <w:jc w:val="left"/>
            </w:pPr>
            <w:r>
              <w:t>Электроснабжение ракетно-космических комплексов</w:t>
            </w:r>
          </w:p>
        </w:tc>
      </w:tr>
      <w:tr w:rsidR="00EF3EE0" w:rsidRPr="00E6109A" w:rsidTr="003D4829">
        <w:trPr>
          <w:trHeight w:val="300"/>
        </w:trPr>
        <w:tc>
          <w:tcPr>
            <w:tcW w:w="1134" w:type="dxa"/>
          </w:tcPr>
          <w:p w:rsidR="00EF3EE0" w:rsidRPr="00E6109A" w:rsidRDefault="00EF3EE0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EF3EE0" w:rsidRPr="00E6109A" w:rsidRDefault="00EF3EE0" w:rsidP="00126A2B"/>
        </w:tc>
        <w:tc>
          <w:tcPr>
            <w:tcW w:w="7654" w:type="dxa"/>
            <w:noWrap/>
          </w:tcPr>
          <w:p w:rsidR="00EF3EE0" w:rsidRDefault="00EF3EE0" w:rsidP="00126A2B">
            <w:pPr>
              <w:jc w:val="left"/>
            </w:pPr>
            <w:r>
              <w:t>Электроснабжение сельского хозяйства</w:t>
            </w:r>
          </w:p>
        </w:tc>
      </w:tr>
      <w:tr w:rsidR="00EF3EE0" w:rsidRPr="00E6109A" w:rsidTr="003D4829">
        <w:trPr>
          <w:trHeight w:val="300"/>
        </w:trPr>
        <w:tc>
          <w:tcPr>
            <w:tcW w:w="1134" w:type="dxa"/>
          </w:tcPr>
          <w:p w:rsidR="00EF3EE0" w:rsidRPr="00E6109A" w:rsidRDefault="00EF3EE0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EF3EE0" w:rsidRPr="00E6109A" w:rsidRDefault="00EF3EE0" w:rsidP="00126A2B"/>
        </w:tc>
        <w:tc>
          <w:tcPr>
            <w:tcW w:w="7654" w:type="dxa"/>
            <w:noWrap/>
          </w:tcPr>
          <w:p w:rsidR="00EF3EE0" w:rsidRDefault="00EF3EE0" w:rsidP="00126A2B">
            <w:pPr>
              <w:jc w:val="left"/>
            </w:pPr>
            <w:r>
              <w:t>Электроснабжение транспорта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140600</w:t>
            </w:r>
          </w:p>
          <w:p w:rsidR="00126A2B" w:rsidRPr="00E6109A" w:rsidRDefault="00126A2B" w:rsidP="00126A2B">
            <w:r w:rsidRPr="00E6109A">
              <w:t>551300</w:t>
            </w:r>
          </w:p>
          <w:p w:rsidR="00126A2B" w:rsidRPr="00E6109A" w:rsidRDefault="00126A2B" w:rsidP="00126A2B">
            <w:r w:rsidRPr="00E6109A">
              <w:t>654500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 xml:space="preserve">Электротехника, электромеханика и </w:t>
            </w:r>
            <w:proofErr w:type="spellStart"/>
            <w:r w:rsidRPr="00E6109A">
              <w:t>электротехнологии</w:t>
            </w:r>
            <w:proofErr w:type="spellEnd"/>
          </w:p>
        </w:tc>
      </w:tr>
      <w:tr w:rsidR="00EF3EE0" w:rsidRPr="00E6109A" w:rsidTr="003D4829">
        <w:trPr>
          <w:trHeight w:val="300"/>
        </w:trPr>
        <w:tc>
          <w:tcPr>
            <w:tcW w:w="1134" w:type="dxa"/>
          </w:tcPr>
          <w:p w:rsidR="00EF3EE0" w:rsidRPr="00E6109A" w:rsidRDefault="00EF3EE0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EF3EE0" w:rsidRPr="00E6109A" w:rsidRDefault="00EF3EE0" w:rsidP="00126A2B"/>
        </w:tc>
        <w:tc>
          <w:tcPr>
            <w:tcW w:w="7654" w:type="dxa"/>
            <w:noWrap/>
          </w:tcPr>
          <w:p w:rsidR="00EF3EE0" w:rsidRPr="00E6109A" w:rsidRDefault="00EF3EE0" w:rsidP="00126A2B">
            <w:pPr>
              <w:jc w:val="left"/>
            </w:pPr>
            <w:r>
              <w:t>Электротехнические средства и электроснабжение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140605</w:t>
            </w:r>
          </w:p>
          <w:p w:rsidR="00126A2B" w:rsidRPr="00E6109A" w:rsidRDefault="00126A2B" w:rsidP="00126A2B">
            <w:r w:rsidRPr="00E6109A">
              <w:t>180500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proofErr w:type="spellStart"/>
            <w:r w:rsidRPr="00E6109A">
              <w:t>Электротехнологические</w:t>
            </w:r>
            <w:proofErr w:type="spellEnd"/>
            <w:r w:rsidRPr="00E6109A">
              <w:t xml:space="preserve"> установки и системы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0315</w:t>
            </w:r>
          </w:p>
          <w:p w:rsidR="00126A2B" w:rsidRPr="00E6109A" w:rsidRDefault="00126A2B" w:rsidP="00126A2B">
            <w:r w:rsidRPr="00E6109A">
              <w:t>140200</w:t>
            </w:r>
          </w:p>
          <w:p w:rsidR="00126A2B" w:rsidRPr="00E6109A" w:rsidRDefault="00126A2B" w:rsidP="00126A2B">
            <w:r w:rsidRPr="00E6109A">
              <w:t>551700</w:t>
            </w:r>
          </w:p>
          <w:p w:rsidR="00126A2B" w:rsidRPr="00E6109A" w:rsidRDefault="00126A2B" w:rsidP="00126A2B">
            <w:r w:rsidRPr="00E6109A">
              <w:t>650900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Электроэнергетика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13.03.02</w:t>
            </w:r>
          </w:p>
          <w:p w:rsidR="00126A2B" w:rsidRPr="00E6109A" w:rsidRDefault="00126A2B" w:rsidP="00126A2B">
            <w:r w:rsidRPr="00E6109A">
              <w:t>13.04.02</w:t>
            </w:r>
          </w:p>
          <w:p w:rsidR="00126A2B" w:rsidRPr="00E6109A" w:rsidRDefault="00126A2B" w:rsidP="00126A2B">
            <w:r w:rsidRPr="00E6109A">
              <w:t>140400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Электроэнергетика и электротехника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53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100200</w:t>
            </w:r>
          </w:p>
          <w:p w:rsidR="00126A2B" w:rsidRPr="00E6109A" w:rsidRDefault="00126A2B" w:rsidP="00126A2B">
            <w:r w:rsidRPr="00E6109A">
              <w:t>10.02</w:t>
            </w:r>
          </w:p>
          <w:p w:rsidR="00126A2B" w:rsidRPr="00E6109A" w:rsidRDefault="00126A2B" w:rsidP="00126A2B">
            <w:r w:rsidRPr="00E6109A">
              <w:t>140205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autoSpaceDE w:val="0"/>
              <w:autoSpaceDN w:val="0"/>
              <w:adjustRightInd w:val="0"/>
              <w:jc w:val="both"/>
            </w:pPr>
            <w:r w:rsidRPr="00E6109A">
              <w:t>Электроэнергетические системы и сети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469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13.03.03</w:t>
            </w:r>
          </w:p>
          <w:p w:rsidR="00126A2B" w:rsidRPr="00E6109A" w:rsidRDefault="00126A2B" w:rsidP="00126A2B">
            <w:r w:rsidRPr="00E6109A">
              <w:t>13.04.03</w:t>
            </w:r>
          </w:p>
          <w:p w:rsidR="00126A2B" w:rsidRPr="00E6109A" w:rsidRDefault="00126A2B" w:rsidP="00126A2B">
            <w:r w:rsidRPr="00E6109A">
              <w:t>141100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Энергетическое машиностроение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469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18.03.02</w:t>
            </w:r>
          </w:p>
          <w:p w:rsidR="00126A2B" w:rsidRPr="00E6109A" w:rsidRDefault="00126A2B" w:rsidP="00126A2B">
            <w:r w:rsidRPr="00E6109A">
              <w:t>18.04.02</w:t>
            </w:r>
          </w:p>
          <w:p w:rsidR="00126A2B" w:rsidRPr="00E6109A" w:rsidRDefault="00126A2B" w:rsidP="00126A2B">
            <w:r w:rsidRPr="00E6109A">
              <w:t>241000</w:t>
            </w:r>
          </w:p>
          <w:p w:rsidR="00126A2B" w:rsidRPr="00E6109A" w:rsidRDefault="00126A2B" w:rsidP="00126A2B">
            <w:r w:rsidRPr="00E6109A">
              <w:t>655400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proofErr w:type="spellStart"/>
            <w:r w:rsidRPr="00E6109A">
              <w:t>Энерго</w:t>
            </w:r>
            <w:proofErr w:type="spellEnd"/>
            <w:r w:rsidRPr="00E6109A">
              <w:t>- и ресурсосберегающие процессы в химической технологии, нефтехимии и биотехнологии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469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140500</w:t>
            </w:r>
          </w:p>
          <w:p w:rsidR="00126A2B" w:rsidRPr="00E6109A" w:rsidRDefault="00126A2B" w:rsidP="00126A2B">
            <w:r w:rsidRPr="00E6109A">
              <w:t>552700</w:t>
            </w:r>
          </w:p>
          <w:p w:rsidR="00126A2B" w:rsidRPr="00E6109A" w:rsidRDefault="00126A2B" w:rsidP="00126A2B">
            <w:r w:rsidRPr="00E6109A">
              <w:t>651200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Энергомашиностроение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469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140106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Энергообеспечение предприятий</w:t>
            </w:r>
          </w:p>
        </w:tc>
      </w:tr>
      <w:tr w:rsidR="00EF3EE0" w:rsidRPr="00E6109A" w:rsidTr="003D4829">
        <w:trPr>
          <w:trHeight w:val="300"/>
        </w:trPr>
        <w:tc>
          <w:tcPr>
            <w:tcW w:w="1134" w:type="dxa"/>
          </w:tcPr>
          <w:p w:rsidR="00EF3EE0" w:rsidRPr="00E6109A" w:rsidRDefault="00EF3EE0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469"/>
            </w:pPr>
          </w:p>
        </w:tc>
        <w:tc>
          <w:tcPr>
            <w:tcW w:w="1418" w:type="dxa"/>
            <w:noWrap/>
          </w:tcPr>
          <w:p w:rsidR="00EF3EE0" w:rsidRPr="00E6109A" w:rsidRDefault="00EF3EE0" w:rsidP="00126A2B"/>
        </w:tc>
        <w:tc>
          <w:tcPr>
            <w:tcW w:w="7654" w:type="dxa"/>
            <w:noWrap/>
          </w:tcPr>
          <w:p w:rsidR="00EF3EE0" w:rsidRPr="00E6109A" w:rsidRDefault="00EF3EE0" w:rsidP="00126A2B">
            <w:pPr>
              <w:jc w:val="left"/>
            </w:pPr>
            <w:r>
              <w:t>Энергетическое обеспечение сельскохозяйственного производства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469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r w:rsidRPr="00E6109A">
              <w:t>14.03.01</w:t>
            </w:r>
          </w:p>
          <w:p w:rsidR="00126A2B" w:rsidRPr="00E6109A" w:rsidRDefault="00126A2B" w:rsidP="00126A2B">
            <w:r w:rsidRPr="00E6109A">
              <w:t>14.04.01</w:t>
            </w:r>
          </w:p>
          <w:p w:rsidR="00126A2B" w:rsidRPr="00E6109A" w:rsidRDefault="00126A2B" w:rsidP="00126A2B">
            <w:r w:rsidRPr="00E6109A">
              <w:t>140700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jc w:val="left"/>
            </w:pPr>
            <w:r w:rsidRPr="00E6109A">
              <w:t>Ядерная энергетика и теплофизика</w:t>
            </w:r>
          </w:p>
        </w:tc>
      </w:tr>
      <w:tr w:rsidR="00126A2B" w:rsidRPr="00E6109A" w:rsidTr="003D4829">
        <w:trPr>
          <w:trHeight w:val="300"/>
        </w:trPr>
        <w:tc>
          <w:tcPr>
            <w:tcW w:w="1134" w:type="dxa"/>
          </w:tcPr>
          <w:p w:rsidR="00126A2B" w:rsidRPr="00E6109A" w:rsidRDefault="00126A2B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469"/>
            </w:pPr>
          </w:p>
        </w:tc>
        <w:tc>
          <w:tcPr>
            <w:tcW w:w="1418" w:type="dxa"/>
            <w:noWrap/>
          </w:tcPr>
          <w:p w:rsidR="00126A2B" w:rsidRPr="00E6109A" w:rsidRDefault="00126A2B" w:rsidP="00126A2B">
            <w:pPr>
              <w:rPr>
                <w:vertAlign w:val="superscript"/>
              </w:rPr>
            </w:pPr>
            <w:r w:rsidRPr="00E6109A">
              <w:t>14.00.00</w:t>
            </w:r>
          </w:p>
        </w:tc>
        <w:tc>
          <w:tcPr>
            <w:tcW w:w="7654" w:type="dxa"/>
            <w:noWrap/>
          </w:tcPr>
          <w:p w:rsidR="00126A2B" w:rsidRPr="00E6109A" w:rsidRDefault="00126A2B" w:rsidP="00126A2B">
            <w:pPr>
              <w:autoSpaceDE w:val="0"/>
              <w:autoSpaceDN w:val="0"/>
              <w:adjustRightInd w:val="0"/>
              <w:jc w:val="left"/>
            </w:pPr>
            <w:r w:rsidRPr="00E6109A">
              <w:t>Ядерная энергетика и технологии</w:t>
            </w:r>
          </w:p>
        </w:tc>
      </w:tr>
      <w:tr w:rsidR="00EF3EE0" w:rsidRPr="00E6109A" w:rsidTr="003D4829">
        <w:trPr>
          <w:trHeight w:val="300"/>
        </w:trPr>
        <w:tc>
          <w:tcPr>
            <w:tcW w:w="1134" w:type="dxa"/>
          </w:tcPr>
          <w:p w:rsidR="00EF3EE0" w:rsidRPr="00E6109A" w:rsidRDefault="00EF3EE0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469"/>
            </w:pPr>
          </w:p>
        </w:tc>
        <w:tc>
          <w:tcPr>
            <w:tcW w:w="1418" w:type="dxa"/>
            <w:noWrap/>
          </w:tcPr>
          <w:p w:rsidR="00EF3EE0" w:rsidRPr="00E6109A" w:rsidRDefault="00EF3EE0" w:rsidP="00126A2B"/>
        </w:tc>
        <w:tc>
          <w:tcPr>
            <w:tcW w:w="7654" w:type="dxa"/>
            <w:noWrap/>
          </w:tcPr>
          <w:p w:rsidR="00EF3EE0" w:rsidRPr="00E6109A" w:rsidRDefault="00EF3EE0" w:rsidP="00126A2B">
            <w:pPr>
              <w:autoSpaceDE w:val="0"/>
              <w:autoSpaceDN w:val="0"/>
              <w:adjustRightInd w:val="0"/>
              <w:jc w:val="left"/>
            </w:pPr>
            <w:r>
              <w:t>Ядерные реакторы и энергетические установки</w:t>
            </w:r>
          </w:p>
        </w:tc>
      </w:tr>
      <w:tr w:rsidR="00EF3EE0" w:rsidRPr="00E6109A" w:rsidTr="003D4829">
        <w:trPr>
          <w:trHeight w:val="300"/>
        </w:trPr>
        <w:tc>
          <w:tcPr>
            <w:tcW w:w="1134" w:type="dxa"/>
          </w:tcPr>
          <w:p w:rsidR="00EF3EE0" w:rsidRPr="00E6109A" w:rsidRDefault="00EF3EE0" w:rsidP="00126A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469"/>
            </w:pPr>
          </w:p>
        </w:tc>
        <w:tc>
          <w:tcPr>
            <w:tcW w:w="1418" w:type="dxa"/>
            <w:noWrap/>
          </w:tcPr>
          <w:p w:rsidR="00EF3EE0" w:rsidRPr="00E6109A" w:rsidRDefault="00EF3EE0" w:rsidP="00126A2B"/>
        </w:tc>
        <w:tc>
          <w:tcPr>
            <w:tcW w:w="7654" w:type="dxa"/>
            <w:noWrap/>
          </w:tcPr>
          <w:p w:rsidR="00EF3EE0" w:rsidRDefault="00EF3EE0" w:rsidP="00126A2B">
            <w:pPr>
              <w:autoSpaceDE w:val="0"/>
              <w:autoSpaceDN w:val="0"/>
              <w:adjustRightInd w:val="0"/>
              <w:jc w:val="left"/>
            </w:pPr>
            <w:r>
              <w:t>Ядерные энергетические установки</w:t>
            </w:r>
          </w:p>
        </w:tc>
      </w:tr>
      <w:tr w:rsidR="00126A2B" w:rsidRPr="0042410D" w:rsidTr="006141A3">
        <w:trPr>
          <w:trHeight w:val="1126"/>
        </w:trPr>
        <w:tc>
          <w:tcPr>
            <w:tcW w:w="10206" w:type="dxa"/>
            <w:gridSpan w:val="3"/>
            <w:vAlign w:val="center"/>
          </w:tcPr>
          <w:p w:rsidR="00126A2B" w:rsidRPr="0042410D" w:rsidRDefault="00126A2B" w:rsidP="00126A2B">
            <w:pPr>
              <w:pStyle w:val="1"/>
              <w:spacing w:before="0"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2410D">
              <w:rPr>
                <w:rFonts w:ascii="Times New Roman" w:hAnsi="Times New Roman" w:cs="Times New Roman"/>
                <w:sz w:val="28"/>
                <w:szCs w:val="28"/>
              </w:rPr>
              <w:t xml:space="preserve">. Направления подготовки, специальности </w:t>
            </w:r>
            <w:r w:rsidRPr="0042410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высшего образования, </w:t>
            </w:r>
          </w:p>
          <w:p w:rsidR="00126A2B" w:rsidRPr="0042410D" w:rsidRDefault="00126A2B" w:rsidP="00126A2B">
            <w:pPr>
              <w:pStyle w:val="1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10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применяемые при реализации образовательных программ высшего образования военными образовательными организациями высшего образования</w:t>
            </w:r>
          </w:p>
        </w:tc>
      </w:tr>
      <w:tr w:rsidR="00126A2B" w:rsidRPr="0042410D" w:rsidTr="00CE796E">
        <w:trPr>
          <w:trHeight w:val="300"/>
        </w:trPr>
        <w:tc>
          <w:tcPr>
            <w:tcW w:w="1134" w:type="dxa"/>
            <w:vAlign w:val="center"/>
          </w:tcPr>
          <w:p w:rsidR="00126A2B" w:rsidRPr="0042410D" w:rsidRDefault="00126A2B" w:rsidP="00126A2B">
            <w:pPr>
              <w:rPr>
                <w:bCs/>
              </w:rPr>
            </w:pPr>
            <w:r w:rsidRPr="0042410D">
              <w:rPr>
                <w:bCs/>
              </w:rPr>
              <w:t>№</w:t>
            </w:r>
          </w:p>
          <w:p w:rsidR="00126A2B" w:rsidRPr="0042410D" w:rsidRDefault="00126A2B" w:rsidP="00126A2B">
            <w:pPr>
              <w:rPr>
                <w:bCs/>
              </w:rPr>
            </w:pPr>
            <w:r w:rsidRPr="0042410D">
              <w:rPr>
                <w:bCs/>
              </w:rPr>
              <w:t>п/п</w:t>
            </w:r>
          </w:p>
        </w:tc>
        <w:tc>
          <w:tcPr>
            <w:tcW w:w="9072" w:type="dxa"/>
            <w:gridSpan w:val="2"/>
            <w:noWrap/>
            <w:vAlign w:val="center"/>
          </w:tcPr>
          <w:p w:rsidR="00126A2B" w:rsidRPr="0042410D" w:rsidRDefault="00126A2B" w:rsidP="00126A2B">
            <w:pPr>
              <w:rPr>
                <w:bCs/>
              </w:rPr>
            </w:pPr>
            <w:r w:rsidRPr="0042410D">
              <w:rPr>
                <w:bCs/>
              </w:rPr>
              <w:t>Наименования направлений подготовки,</w:t>
            </w:r>
          </w:p>
          <w:p w:rsidR="00126A2B" w:rsidRPr="0042410D" w:rsidRDefault="00126A2B" w:rsidP="00126A2B">
            <w:pPr>
              <w:rPr>
                <w:bCs/>
              </w:rPr>
            </w:pPr>
            <w:r w:rsidRPr="0042410D">
              <w:rPr>
                <w:bCs/>
              </w:rPr>
              <w:t>наименования специальностей высшего образования</w:t>
            </w:r>
          </w:p>
        </w:tc>
      </w:tr>
      <w:tr w:rsidR="00126A2B" w:rsidRPr="00E6109A" w:rsidTr="0042410D">
        <w:tc>
          <w:tcPr>
            <w:tcW w:w="1134" w:type="dxa"/>
          </w:tcPr>
          <w:p w:rsidR="00126A2B" w:rsidRPr="00E6109A" w:rsidRDefault="00126A2B" w:rsidP="00126A2B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126A2B" w:rsidRPr="00E6109A" w:rsidRDefault="00126A2B" w:rsidP="00126A2B">
            <w:pPr>
              <w:jc w:val="left"/>
            </w:pPr>
            <w:r w:rsidRPr="00E6109A">
              <w:t>Автоматизированные системы управления</w:t>
            </w:r>
          </w:p>
        </w:tc>
      </w:tr>
      <w:tr w:rsidR="00126A2B" w:rsidRPr="00E6109A" w:rsidTr="0042410D">
        <w:tc>
          <w:tcPr>
            <w:tcW w:w="1134" w:type="dxa"/>
          </w:tcPr>
          <w:p w:rsidR="00126A2B" w:rsidRPr="00E6109A" w:rsidRDefault="00126A2B" w:rsidP="00126A2B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126A2B" w:rsidRPr="00E6109A" w:rsidRDefault="00126A2B" w:rsidP="00126A2B">
            <w:pPr>
              <w:jc w:val="left"/>
            </w:pPr>
            <w:r w:rsidRPr="00E6109A">
              <w:t>Автоматизация и комплексная механизация строительства</w:t>
            </w:r>
          </w:p>
        </w:tc>
      </w:tr>
      <w:tr w:rsidR="00126A2B" w:rsidRPr="00E6109A" w:rsidTr="0042410D">
        <w:tc>
          <w:tcPr>
            <w:tcW w:w="1134" w:type="dxa"/>
          </w:tcPr>
          <w:p w:rsidR="00126A2B" w:rsidRPr="00E6109A" w:rsidRDefault="00126A2B" w:rsidP="00126A2B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126A2B" w:rsidRPr="00E6109A" w:rsidRDefault="00126A2B" w:rsidP="00126A2B">
            <w:pPr>
              <w:jc w:val="left"/>
            </w:pPr>
            <w:r w:rsidRPr="00E6109A">
              <w:t xml:space="preserve">Автоматика, телемеханика и связь на железнодорожном транспорте </w:t>
            </w:r>
          </w:p>
        </w:tc>
      </w:tr>
      <w:tr w:rsidR="00126A2B" w:rsidRPr="00E6109A" w:rsidTr="0042410D">
        <w:tc>
          <w:tcPr>
            <w:tcW w:w="1134" w:type="dxa"/>
          </w:tcPr>
          <w:p w:rsidR="00126A2B" w:rsidRPr="00E6109A" w:rsidRDefault="00126A2B" w:rsidP="00126A2B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126A2B" w:rsidRPr="00E6109A" w:rsidRDefault="00126A2B" w:rsidP="00126A2B">
            <w:pPr>
              <w:jc w:val="left"/>
            </w:pPr>
            <w:r w:rsidRPr="00E6109A">
              <w:t>Автомобильные дороги и аэродромы</w:t>
            </w:r>
          </w:p>
        </w:tc>
      </w:tr>
      <w:tr w:rsidR="00EF3EE0" w:rsidRPr="00E6109A" w:rsidTr="0042410D">
        <w:tc>
          <w:tcPr>
            <w:tcW w:w="1134" w:type="dxa"/>
          </w:tcPr>
          <w:p w:rsidR="00EF3EE0" w:rsidRPr="00E6109A" w:rsidRDefault="00EF3EE0" w:rsidP="00126A2B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EF3EE0" w:rsidRPr="00E6109A" w:rsidRDefault="00EF3EE0" w:rsidP="00126A2B">
            <w:pPr>
              <w:jc w:val="left"/>
            </w:pPr>
            <w:proofErr w:type="spellStart"/>
            <w:r w:rsidRPr="007F74FD">
              <w:t>Астрономогеодезии</w:t>
            </w:r>
            <w:proofErr w:type="spellEnd"/>
          </w:p>
        </w:tc>
      </w:tr>
      <w:tr w:rsidR="00126A2B" w:rsidRPr="00E6109A" w:rsidTr="0042410D">
        <w:tc>
          <w:tcPr>
            <w:tcW w:w="1134" w:type="dxa"/>
          </w:tcPr>
          <w:p w:rsidR="00126A2B" w:rsidRPr="00E6109A" w:rsidRDefault="00126A2B" w:rsidP="00126A2B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126A2B" w:rsidRPr="00E6109A" w:rsidRDefault="00126A2B" w:rsidP="00126A2B">
            <w:pPr>
              <w:jc w:val="left"/>
            </w:pPr>
            <w:r w:rsidRPr="00E6109A">
              <w:t>Аэродромное строительство</w:t>
            </w:r>
          </w:p>
        </w:tc>
      </w:tr>
      <w:tr w:rsidR="00EF3EE0" w:rsidRPr="00E6109A" w:rsidTr="0042410D">
        <w:tc>
          <w:tcPr>
            <w:tcW w:w="1134" w:type="dxa"/>
          </w:tcPr>
          <w:p w:rsidR="00EF3EE0" w:rsidRPr="00E6109A" w:rsidRDefault="00EF3EE0" w:rsidP="00126A2B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EF3EE0" w:rsidRPr="00E6109A" w:rsidRDefault="00EF3EE0" w:rsidP="00126A2B">
            <w:pPr>
              <w:jc w:val="left"/>
            </w:pPr>
            <w:proofErr w:type="spellStart"/>
            <w:r w:rsidRPr="007F74FD">
              <w:t>Аэрофотогеодезия</w:t>
            </w:r>
            <w:proofErr w:type="spellEnd"/>
          </w:p>
        </w:tc>
      </w:tr>
      <w:tr w:rsidR="00126A2B" w:rsidRPr="00E6109A" w:rsidTr="0042410D">
        <w:tc>
          <w:tcPr>
            <w:tcW w:w="1134" w:type="dxa"/>
          </w:tcPr>
          <w:p w:rsidR="00126A2B" w:rsidRPr="00E6109A" w:rsidRDefault="00126A2B" w:rsidP="00126A2B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126A2B" w:rsidRPr="00E6109A" w:rsidRDefault="00126A2B" w:rsidP="00126A2B">
            <w:pPr>
              <w:jc w:val="left"/>
            </w:pPr>
            <w:r w:rsidRPr="00E6109A">
              <w:t>Базовое строительство</w:t>
            </w:r>
          </w:p>
        </w:tc>
      </w:tr>
      <w:tr w:rsidR="00126A2B" w:rsidRPr="00E6109A" w:rsidTr="0042410D">
        <w:tc>
          <w:tcPr>
            <w:tcW w:w="1134" w:type="dxa"/>
          </w:tcPr>
          <w:p w:rsidR="00126A2B" w:rsidRPr="00E6109A" w:rsidRDefault="00126A2B" w:rsidP="00126A2B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126A2B" w:rsidRPr="00E6109A" w:rsidRDefault="00126A2B" w:rsidP="00126A2B">
            <w:pPr>
              <w:jc w:val="left"/>
            </w:pPr>
            <w:r w:rsidRPr="00E6109A">
              <w:t>Базовое строительство (с сантехнической специализацией)</w:t>
            </w:r>
          </w:p>
        </w:tc>
      </w:tr>
      <w:tr w:rsidR="00126A2B" w:rsidRPr="00E6109A" w:rsidTr="0042410D">
        <w:tc>
          <w:tcPr>
            <w:tcW w:w="1134" w:type="dxa"/>
          </w:tcPr>
          <w:p w:rsidR="00126A2B" w:rsidRPr="00E6109A" w:rsidRDefault="00126A2B" w:rsidP="00126A2B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126A2B" w:rsidRPr="00E6109A" w:rsidRDefault="00126A2B" w:rsidP="00126A2B">
            <w:pPr>
              <w:jc w:val="left"/>
            </w:pPr>
            <w:r w:rsidRPr="00E6109A">
              <w:t>Водоснабжение и водоотведение</w:t>
            </w:r>
          </w:p>
        </w:tc>
      </w:tr>
      <w:tr w:rsidR="00EF3EE0" w:rsidRPr="00E6109A" w:rsidTr="0042410D">
        <w:tc>
          <w:tcPr>
            <w:tcW w:w="1134" w:type="dxa"/>
          </w:tcPr>
          <w:p w:rsidR="00EF3EE0" w:rsidRPr="00E6109A" w:rsidRDefault="00EF3EE0" w:rsidP="00EF3EE0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EF3EE0" w:rsidRPr="007F74FD" w:rsidRDefault="00EF3EE0" w:rsidP="00EF3EE0">
            <w:pPr>
              <w:jc w:val="both"/>
            </w:pPr>
            <w:r w:rsidRPr="007F74FD">
              <w:t>Восстановление и строительство железнодорожного пути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EF3EE0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7F74FD" w:rsidRDefault="00840FA7" w:rsidP="00EF3EE0">
            <w:pPr>
              <w:jc w:val="both"/>
            </w:pPr>
            <w:r w:rsidRPr="007F74FD">
              <w:t>Восстановление и строительство железных дорог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EF3EE0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7F74FD" w:rsidRDefault="00840FA7" w:rsidP="00EF3EE0">
            <w:pPr>
              <w:jc w:val="both"/>
            </w:pPr>
            <w:r w:rsidRPr="007F74FD">
              <w:t>Восстановление и строительство искусственных сооружений на железных дорогах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EF3EE0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7F74FD" w:rsidRDefault="00840FA7" w:rsidP="00EF3EE0">
            <w:pPr>
              <w:jc w:val="both"/>
            </w:pPr>
            <w:r w:rsidRPr="007F74FD">
              <w:t>Войсковые фортификационные сооружения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7F74FD" w:rsidRDefault="00840FA7" w:rsidP="00840FA7">
            <w:pPr>
              <w:jc w:val="both"/>
            </w:pPr>
            <w:r w:rsidRPr="007F74FD">
              <w:t>Газотурбинные энергетические установки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7F74FD" w:rsidRDefault="00840FA7" w:rsidP="00840FA7">
            <w:pPr>
              <w:jc w:val="both"/>
            </w:pPr>
            <w:r w:rsidRPr="007F74FD">
              <w:t>Геодезия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>Гидротехническое строительство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Гидротехническое строительство водных путей и портов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>Городское строительство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>Городское строительство и хозяйство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7F74FD" w:rsidRDefault="00840FA7" w:rsidP="00840FA7">
            <w:pPr>
              <w:jc w:val="both"/>
            </w:pPr>
            <w:r w:rsidRPr="007F74FD">
              <w:t>Инженерная оперативно-тактическая средств связи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7F74FD" w:rsidRDefault="00840FA7" w:rsidP="00840FA7">
            <w:pPr>
              <w:jc w:val="both"/>
            </w:pPr>
            <w:r w:rsidRPr="007F74FD">
              <w:t>Картография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7F74FD" w:rsidRDefault="00840FA7" w:rsidP="00840FA7">
            <w:pPr>
              <w:jc w:val="both"/>
            </w:pPr>
            <w:r w:rsidRPr="007F74FD">
              <w:t>Командная военной геодезии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7F74FD" w:rsidRDefault="00840FA7" w:rsidP="00840FA7">
            <w:pPr>
              <w:jc w:val="both"/>
            </w:pPr>
            <w:r w:rsidRPr="007F74FD">
              <w:t>Командная военно-дорожная, автомобильные дороги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7F74FD" w:rsidRDefault="00840FA7" w:rsidP="00840FA7">
            <w:pPr>
              <w:jc w:val="both"/>
            </w:pPr>
            <w:r w:rsidRPr="007F74FD">
              <w:t xml:space="preserve">Командная военной </w:t>
            </w:r>
            <w:proofErr w:type="spellStart"/>
            <w:r w:rsidRPr="007F74FD">
              <w:t>аэрофотогеодезия</w:t>
            </w:r>
            <w:proofErr w:type="spellEnd"/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7F74FD" w:rsidRDefault="00840FA7" w:rsidP="00840FA7">
            <w:pPr>
              <w:jc w:val="both"/>
            </w:pPr>
            <w:r w:rsidRPr="007F74FD">
              <w:t>Командная военной картография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7F74FD" w:rsidRDefault="00840FA7" w:rsidP="00840FA7">
            <w:pPr>
              <w:jc w:val="both"/>
            </w:pPr>
            <w:r w:rsidRPr="007F74FD">
              <w:t>Командная военная фототопография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7F74FD" w:rsidRDefault="00840FA7" w:rsidP="00840FA7">
            <w:pPr>
              <w:jc w:val="both"/>
            </w:pPr>
            <w:r w:rsidRPr="007F74FD">
              <w:t xml:space="preserve">Командная </w:t>
            </w:r>
            <w:proofErr w:type="spellStart"/>
            <w:r w:rsidRPr="007F74FD">
              <w:t>радиоэлектропроводной</w:t>
            </w:r>
            <w:proofErr w:type="spellEnd"/>
            <w:r w:rsidRPr="007F74FD">
              <w:t xml:space="preserve"> связи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7F74FD" w:rsidRDefault="00840FA7" w:rsidP="00840FA7">
            <w:pPr>
              <w:jc w:val="both"/>
            </w:pPr>
            <w:r w:rsidRPr="007F74FD">
              <w:t>Командная радиосвязи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7F74FD" w:rsidRDefault="00840FA7" w:rsidP="00840FA7">
            <w:pPr>
              <w:jc w:val="both"/>
            </w:pPr>
            <w:r w:rsidRPr="007F74FD">
              <w:t>Командная радиорелейной (тропосферной) связи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7F74FD" w:rsidRDefault="00840FA7" w:rsidP="00840FA7">
            <w:pPr>
              <w:jc w:val="both"/>
            </w:pPr>
            <w:r w:rsidRPr="007F74FD">
              <w:t>Командная санитарно-техническое оборудование зданий и сооружений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Командная санитарно-технического оборудования зданий и военных объектов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>Командная строительно-квартирных органов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Командная строительства зданий и военных объектов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Командная строительства зданий и сооружений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Командная строительства и эксплуатации зданий и сооружений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7F74FD">
              <w:t xml:space="preserve">Командная тактическая </w:t>
            </w:r>
            <w:proofErr w:type="spellStart"/>
            <w:r w:rsidRPr="007F74FD">
              <w:t>астрономогеодезии</w:t>
            </w:r>
            <w:proofErr w:type="spellEnd"/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7F74FD">
              <w:t xml:space="preserve">Командная тактическая </w:t>
            </w:r>
            <w:proofErr w:type="spellStart"/>
            <w:r w:rsidRPr="007F74FD">
              <w:t>аэрофотогеодезии</w:t>
            </w:r>
            <w:proofErr w:type="spellEnd"/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>Командная тактическая дорожных войск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7F74FD">
              <w:t>Командная тактическая геодезия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7F74FD" w:rsidRDefault="00840FA7" w:rsidP="00840FA7">
            <w:pPr>
              <w:jc w:val="left"/>
            </w:pPr>
            <w:r w:rsidRPr="007F74FD">
              <w:t>Командная тактическая железнодорожных войск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>Командная тактическая строительства искусственных сооружений и железных дорог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7F74FD">
              <w:t>Командная тактическая строительства искусственных сооружений на железных дорогах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7F74FD" w:rsidRDefault="00840FA7" w:rsidP="00840FA7">
            <w:pPr>
              <w:jc w:val="left"/>
            </w:pPr>
            <w:r w:rsidRPr="007F74FD">
              <w:t>Командная тактическая строительства искусственных сооружений железных дорогах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7F74FD" w:rsidRDefault="00840FA7" w:rsidP="00840FA7">
            <w:pPr>
              <w:jc w:val="left"/>
            </w:pPr>
            <w:r w:rsidRPr="007F74FD">
              <w:t>Командная тактическая строительства и эксплуатации аэродромов и аэродромной техники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7F74FD">
              <w:t>Командная тактическая строительства железнодорожного пути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7F74FD" w:rsidRDefault="00840FA7" w:rsidP="00840FA7">
            <w:pPr>
              <w:jc w:val="left"/>
            </w:pPr>
            <w:r w:rsidRPr="007F74FD">
              <w:t>Командная тактическая, электроснабжение и электрооборудования(-е) объектов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7F74FD" w:rsidRDefault="00840FA7" w:rsidP="00840FA7">
            <w:pPr>
              <w:jc w:val="left"/>
            </w:pPr>
            <w:r w:rsidRPr="007F74FD">
              <w:t>Командная электроснабжения и электрооборудования военных объектов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>Командно-инженерная «Строительство зданий и сооружений»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7F74FD">
              <w:t>Командно-инженерная тактическая, радиоэлектронные средства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>Механизация и автоматизация строительства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Монтаж и эксплуатация внутренних сантехнических устройств и вентиляции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Монтаж и эксплуатация оборудования и систем газоснабжения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Монтаж систем электроснабжения и электрооборудования зданий </w:t>
            </w:r>
          </w:p>
        </w:tc>
      </w:tr>
      <w:tr w:rsidR="00840FA7" w:rsidRPr="00E6109A" w:rsidTr="0042410D">
        <w:trPr>
          <w:cantSplit/>
        </w:trPr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Монтаж систем электроснабжения и электрооборудования зданий и сооружений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Монтаж теплосилового оборудования зданий и сооружений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Монтаж, наладка и эксплуатация электрооборудования промышленных и гражданских зданий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Монтаж, эксплуатация и ремонт санитарно-технического оборудования зданий и сооружений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Монтаж, эксплуатация и ремонт систем </w:t>
            </w:r>
            <w:proofErr w:type="spellStart"/>
            <w:r w:rsidRPr="00E6109A">
              <w:t>тепловодоснабжения</w:t>
            </w:r>
            <w:proofErr w:type="spellEnd"/>
            <w:r w:rsidRPr="00E6109A">
              <w:t xml:space="preserve"> и канализации космических комплексов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Монтаж, эксплуатация и ремонт систем электроснабжения и электрооборудования зданий и сооружений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Монтаж, эксплуатация и ремонт теплосилового оборудования зданий и сооружений 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>Монтаж, эксплуатация и ремонт электромеханических установок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>Мосты и транспортные тоннели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7F74FD">
              <w:t>Наземное технологическое оборудование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>Наземные и подземные сооружения объектов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>Наземные и подземные сооружения позиционных районов и космических комплексов Ракетных войск</w:t>
            </w:r>
          </w:p>
        </w:tc>
      </w:tr>
      <w:tr w:rsidR="00840FA7" w:rsidRPr="00E6109A" w:rsidTr="0042410D">
        <w:trPr>
          <w:cantSplit/>
        </w:trPr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>Наземные и подземные сооружения позиционных районов и космических комплексов РВСН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Наземные и подземные сооружения позиционных районов Ракетных войск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>Наземные транспортно-технологические средства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>Подъемно-транспортные машины и оборудование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Подъемно-транспортные, строительные, дорожные машины и оборудование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>Проектирование зданий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>Промышленная теплоэнергетика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Промышленное и городское строительство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Промышленное и гражданское строительство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7F74FD">
              <w:t>Радиосвязь и радиовещание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7F74FD" w:rsidRDefault="00840FA7" w:rsidP="00840FA7">
            <w:pPr>
              <w:jc w:val="both"/>
            </w:pPr>
            <w:r w:rsidRPr="007F74FD">
              <w:t>Радиотехника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7F74FD" w:rsidRDefault="00840FA7" w:rsidP="00840FA7">
            <w:pPr>
              <w:jc w:val="both"/>
            </w:pPr>
            <w:r w:rsidRPr="007F74FD">
              <w:t>Радиотехнические средства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7F74FD" w:rsidRDefault="00840FA7" w:rsidP="00840FA7">
            <w:pPr>
              <w:jc w:val="both"/>
            </w:pPr>
            <w:r w:rsidRPr="007F74FD">
              <w:t>Радиоэлектронные средства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Санитарно-техническое оборудование зданий и объектов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>Санитарно-техническое оборудование зданий и сооружений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Санитарно-техническое оборудование зданий и специальных объектов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Санитарно-техническое оборудование зданий и специальных объектов МО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>Сантехническое оборудование зданий и специальных объектов СА и ВМФ</w:t>
            </w:r>
          </w:p>
        </w:tc>
      </w:tr>
      <w:tr w:rsidR="00EA072D" w:rsidRPr="00E6109A" w:rsidTr="0042410D">
        <w:tc>
          <w:tcPr>
            <w:tcW w:w="1134" w:type="dxa"/>
          </w:tcPr>
          <w:p w:rsidR="00EA072D" w:rsidRPr="00E6109A" w:rsidRDefault="00EA072D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EA072D" w:rsidRPr="00E6109A" w:rsidRDefault="00EA072D" w:rsidP="00840FA7">
            <w:pPr>
              <w:jc w:val="left"/>
            </w:pPr>
            <w:r w:rsidRPr="007F74FD">
              <w:t>Системы жизнеобеспечения зданий и сооружений военных объектов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Системы жизнеобеспечения наземных и подземных сооружений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>Системы жизнеобеспечения наземных и подземных сооружений космических комплексов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Системы обеспечения движения поездов </w:t>
            </w:r>
          </w:p>
        </w:tc>
      </w:tr>
      <w:tr w:rsidR="00EA072D" w:rsidRPr="00E6109A" w:rsidTr="0042410D">
        <w:tc>
          <w:tcPr>
            <w:tcW w:w="1134" w:type="dxa"/>
          </w:tcPr>
          <w:p w:rsidR="00EA072D" w:rsidRPr="00E6109A" w:rsidRDefault="00EA072D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EA072D" w:rsidRPr="00E6109A" w:rsidRDefault="00EA072D" w:rsidP="00840FA7">
            <w:pPr>
              <w:jc w:val="left"/>
            </w:pPr>
            <w:r w:rsidRPr="007F74FD">
              <w:t>Системы управления и связи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>Специальное и общевойсковое строительство МО</w:t>
            </w:r>
          </w:p>
        </w:tc>
      </w:tr>
      <w:tr w:rsidR="00EA072D" w:rsidRPr="00E6109A" w:rsidTr="0042410D">
        <w:tc>
          <w:tcPr>
            <w:tcW w:w="1134" w:type="dxa"/>
          </w:tcPr>
          <w:p w:rsidR="00EA072D" w:rsidRPr="00E6109A" w:rsidRDefault="00EA072D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EA072D" w:rsidRPr="00E6109A" w:rsidRDefault="00EA072D" w:rsidP="00840FA7">
            <w:pPr>
              <w:jc w:val="left"/>
            </w:pPr>
            <w:r w:rsidRPr="007F74FD">
              <w:t>Стартовые и технические комплексы ракет и космических аппаратов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Строительные машины и оборудование производственных предприятий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Строительные машины и оборудование производственных предприятий военно-строительных организаций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Строительные машины, механизмы и оборудование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>Строительство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Строительство (реконструкция), эксплуатация и восстановление аэродромов государственной авиации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Строительство автомобильных дорог и аэродромов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Строительство военно-морских баз  </w:t>
            </w:r>
          </w:p>
        </w:tc>
      </w:tr>
      <w:tr w:rsidR="00EA072D" w:rsidRPr="00E6109A" w:rsidTr="0042410D">
        <w:tc>
          <w:tcPr>
            <w:tcW w:w="1134" w:type="dxa"/>
          </w:tcPr>
          <w:p w:rsidR="00EA072D" w:rsidRPr="00E6109A" w:rsidRDefault="00EA072D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EA072D" w:rsidRPr="00E6109A" w:rsidRDefault="00EA072D" w:rsidP="00840FA7">
            <w:pPr>
              <w:jc w:val="left"/>
            </w:pPr>
            <w:r w:rsidRPr="007F74FD">
              <w:t>Строительство гидравлических сооружений и специальных объектов военно-морских баз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>Строительство железных дорог, мостов и транспортных тоннелей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Строительство железных дорог, путь и путевое хозяйство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>Строительство зданий и сооружений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>Строительство зданий и сооружений МО</w:t>
            </w:r>
          </w:p>
        </w:tc>
      </w:tr>
      <w:tr w:rsidR="00EA072D" w:rsidRPr="00E6109A" w:rsidTr="0042410D">
        <w:tc>
          <w:tcPr>
            <w:tcW w:w="1134" w:type="dxa"/>
          </w:tcPr>
          <w:p w:rsidR="00EA072D" w:rsidRPr="00E6109A" w:rsidRDefault="00EA072D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EA072D" w:rsidRPr="00E6109A" w:rsidRDefault="00EA072D" w:rsidP="00840FA7">
            <w:pPr>
              <w:jc w:val="left"/>
            </w:pPr>
            <w:r w:rsidRPr="007F74FD">
              <w:t>Строительство и восстановление железных дорог</w:t>
            </w:r>
          </w:p>
        </w:tc>
      </w:tr>
      <w:tr w:rsidR="00EA072D" w:rsidRPr="00E6109A" w:rsidTr="0042410D">
        <w:tc>
          <w:tcPr>
            <w:tcW w:w="1134" w:type="dxa"/>
          </w:tcPr>
          <w:p w:rsidR="00EA072D" w:rsidRPr="00E6109A" w:rsidRDefault="00EA072D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EA072D" w:rsidRPr="007F74FD" w:rsidRDefault="00EA072D" w:rsidP="00840FA7">
            <w:pPr>
              <w:jc w:val="left"/>
            </w:pPr>
            <w:r w:rsidRPr="007F74FD">
              <w:t>Строительство и восстановление искусственных сооружений на железных дорогах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Строительство и эксплуатация аэродромов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>Строительство и эксплуатация аэродромов и стартовых позиций ВВС и ПВО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>Строительство и эксплуатация военно-морских баз</w:t>
            </w:r>
          </w:p>
        </w:tc>
      </w:tr>
      <w:tr w:rsidR="00840FA7" w:rsidRPr="00E6109A" w:rsidTr="0042410D">
        <w:trPr>
          <w:cantSplit/>
        </w:trPr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Строительство и эксплуатация гидротехнических сооружений и специальных объектов военно-морских баз, обеспечение базирования сил флота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Строительство и эксплуатация зданий и сооружений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Строительство и эксплуатация наземных и подземных сооружений специального назначения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>Строительство и эксплуатация санитарно-технических систем стационарных стартовых комплексов, арсеналов и баз хранения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Строительство и эксплуатация стартовых комплексов стратегических ракет и космических аппаратов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Строительство и эксплуатация стационарных наземных и шахтных комплексов стратегических ракет, арсеналов и др. специальных объектов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Строительство и эксплуатация стационарных стартовых комплексов, баз и арсеналов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Строительство объектов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Строительство специальных зданий и сооружений военно-морских баз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Строительство уникальных зданий и сооружений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Тепло- и </w:t>
            </w:r>
            <w:proofErr w:type="spellStart"/>
            <w:r w:rsidRPr="00E6109A">
              <w:t>электрообеспечение</w:t>
            </w:r>
            <w:proofErr w:type="spellEnd"/>
            <w:r w:rsidRPr="00E6109A">
              <w:t xml:space="preserve"> специальных технических систем и объектов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>Теплогазоснабжение и вентиляция</w:t>
            </w:r>
          </w:p>
        </w:tc>
      </w:tr>
      <w:tr w:rsidR="00EA072D" w:rsidRPr="00E6109A" w:rsidTr="0042410D">
        <w:tc>
          <w:tcPr>
            <w:tcW w:w="1134" w:type="dxa"/>
          </w:tcPr>
          <w:p w:rsidR="00EA072D" w:rsidRPr="00E6109A" w:rsidRDefault="00EA072D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EA072D" w:rsidRPr="00E6109A" w:rsidRDefault="00EA072D" w:rsidP="00840FA7">
            <w:pPr>
              <w:jc w:val="left"/>
            </w:pPr>
            <w:proofErr w:type="spellStart"/>
            <w:r w:rsidRPr="007F74FD">
              <w:t>Тепловодоснабжение</w:t>
            </w:r>
            <w:proofErr w:type="spellEnd"/>
            <w:r w:rsidRPr="007F74FD">
              <w:t xml:space="preserve"> объектов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proofErr w:type="spellStart"/>
            <w:r w:rsidRPr="00E6109A">
              <w:t>Тепловодоснабжение</w:t>
            </w:r>
            <w:proofErr w:type="spellEnd"/>
            <w:r w:rsidRPr="00E6109A">
              <w:t xml:space="preserve"> и канализация объектов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proofErr w:type="spellStart"/>
            <w:r w:rsidRPr="00E6109A">
              <w:t>Тепловодоснабжение</w:t>
            </w:r>
            <w:proofErr w:type="spellEnd"/>
            <w:r w:rsidRPr="00E6109A">
              <w:t xml:space="preserve"> и канализация позиционных районов и космических комплексов Ракетных войск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proofErr w:type="spellStart"/>
            <w:r w:rsidRPr="00E6109A">
              <w:t>Тепловодоснабжение</w:t>
            </w:r>
            <w:proofErr w:type="spellEnd"/>
            <w:r w:rsidRPr="00E6109A">
              <w:t xml:space="preserve"> и канализация позиционных районов и космических комплексов РВСН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Теплогазоснабжение и вентиляция. Водоснабжение и водоотведение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Тепломеханическое оборудование специальных объектов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>Тепломеханическое оборудование специальных объектов МО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Теплосиловое оборудование объектов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>Теплосиловое оборудование специальных объектов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>Теплосиловое оборудование специальных объектов МО</w:t>
            </w:r>
          </w:p>
        </w:tc>
      </w:tr>
      <w:tr w:rsidR="00EA072D" w:rsidRPr="00E6109A" w:rsidTr="0042410D">
        <w:tc>
          <w:tcPr>
            <w:tcW w:w="1134" w:type="dxa"/>
          </w:tcPr>
          <w:p w:rsidR="00EA072D" w:rsidRPr="00E6109A" w:rsidRDefault="00EA072D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EA072D" w:rsidRPr="00E6109A" w:rsidRDefault="00EA072D" w:rsidP="00840FA7">
            <w:pPr>
              <w:jc w:val="left"/>
            </w:pPr>
            <w:r w:rsidRPr="007F74FD">
              <w:t>Технические системы объектов</w:t>
            </w:r>
          </w:p>
        </w:tc>
      </w:tr>
      <w:tr w:rsidR="00EA072D" w:rsidRPr="00E6109A" w:rsidTr="0042410D">
        <w:tc>
          <w:tcPr>
            <w:tcW w:w="1134" w:type="dxa"/>
          </w:tcPr>
          <w:p w:rsidR="00EA072D" w:rsidRPr="00E6109A" w:rsidRDefault="00EA072D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EA072D" w:rsidRPr="007F74FD" w:rsidRDefault="00EA072D" w:rsidP="00840FA7">
            <w:pPr>
              <w:jc w:val="left"/>
            </w:pPr>
            <w:r w:rsidRPr="007F74FD">
              <w:t>Технические системы наземных комплексов</w:t>
            </w:r>
          </w:p>
        </w:tc>
      </w:tr>
      <w:tr w:rsidR="00EA072D" w:rsidRPr="00E6109A" w:rsidTr="0042410D">
        <w:tc>
          <w:tcPr>
            <w:tcW w:w="1134" w:type="dxa"/>
          </w:tcPr>
          <w:p w:rsidR="00EA072D" w:rsidRPr="00E6109A" w:rsidRDefault="00EA072D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EA072D" w:rsidRPr="007F74FD" w:rsidRDefault="00EA072D" w:rsidP="00840FA7">
            <w:pPr>
              <w:jc w:val="left"/>
            </w:pPr>
            <w:r w:rsidRPr="007F74FD">
              <w:t>Технические системы наземных сооружений космических комплексов</w:t>
            </w:r>
          </w:p>
        </w:tc>
      </w:tr>
      <w:tr w:rsidR="00EA072D" w:rsidRPr="00E6109A" w:rsidTr="0042410D">
        <w:tc>
          <w:tcPr>
            <w:tcW w:w="1134" w:type="dxa"/>
          </w:tcPr>
          <w:p w:rsidR="00EA072D" w:rsidRPr="00E6109A" w:rsidRDefault="00EA072D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EA072D" w:rsidRPr="007F74FD" w:rsidRDefault="00EA072D" w:rsidP="00840FA7">
            <w:pPr>
              <w:jc w:val="left"/>
            </w:pPr>
            <w:r w:rsidRPr="007F74FD">
              <w:t>Технические системы позиционных районов ракетных войск</w:t>
            </w:r>
          </w:p>
        </w:tc>
      </w:tr>
      <w:tr w:rsidR="00EA072D" w:rsidRPr="00E6109A" w:rsidTr="0042410D">
        <w:tc>
          <w:tcPr>
            <w:tcW w:w="1134" w:type="dxa"/>
          </w:tcPr>
          <w:p w:rsidR="00EA072D" w:rsidRPr="00E6109A" w:rsidRDefault="00EA072D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EA072D" w:rsidRPr="007F74FD" w:rsidRDefault="00EA072D" w:rsidP="00840FA7">
            <w:pPr>
              <w:jc w:val="left"/>
            </w:pPr>
            <w:r w:rsidRPr="007F74FD">
              <w:t>Технологическое, стартовое, подъемно-транспортное и заправочное оборудование ракетно-космических войск</w:t>
            </w:r>
          </w:p>
        </w:tc>
      </w:tr>
      <w:tr w:rsidR="00EA072D" w:rsidRPr="00E6109A" w:rsidTr="0042410D">
        <w:tc>
          <w:tcPr>
            <w:tcW w:w="1134" w:type="dxa"/>
          </w:tcPr>
          <w:p w:rsidR="00EA072D" w:rsidRPr="00E6109A" w:rsidRDefault="00EA072D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EA072D" w:rsidRPr="007F74FD" w:rsidRDefault="00EA072D" w:rsidP="00840FA7">
            <w:pPr>
              <w:jc w:val="left"/>
            </w:pPr>
            <w:r w:rsidRPr="007F74FD">
              <w:t>Технологическое, стартовое, подъемно-транспортное и заправочное, криогенное оборудование ракетно-космических войск</w:t>
            </w:r>
          </w:p>
        </w:tc>
      </w:tr>
      <w:tr w:rsidR="00EA072D" w:rsidRPr="00E6109A" w:rsidTr="0042410D">
        <w:tc>
          <w:tcPr>
            <w:tcW w:w="1134" w:type="dxa"/>
          </w:tcPr>
          <w:p w:rsidR="00EA072D" w:rsidRPr="00E6109A" w:rsidRDefault="00EA072D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EA072D" w:rsidRPr="007F74FD" w:rsidRDefault="00EA072D" w:rsidP="00840FA7">
            <w:pPr>
              <w:jc w:val="left"/>
            </w:pPr>
            <w:r w:rsidRPr="007F74FD">
              <w:t>Топография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Фортификация сооружения и маскировка </w:t>
            </w:r>
          </w:p>
        </w:tc>
      </w:tr>
      <w:tr w:rsidR="00EA072D" w:rsidRPr="00E6109A" w:rsidTr="0042410D">
        <w:tc>
          <w:tcPr>
            <w:tcW w:w="1134" w:type="dxa"/>
          </w:tcPr>
          <w:p w:rsidR="00EA072D" w:rsidRPr="00E6109A" w:rsidRDefault="00EA072D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EA072D" w:rsidRPr="00E6109A" w:rsidRDefault="00EA072D" w:rsidP="00840FA7">
            <w:pPr>
              <w:jc w:val="left"/>
            </w:pPr>
            <w:r w:rsidRPr="007F74FD">
              <w:t>Эксплуатация и испытания двигателей ракет-носителей и разгонных блоков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>Эксплуатация и ремонт строительных машин, механизмов и оборудования</w:t>
            </w:r>
          </w:p>
        </w:tc>
      </w:tr>
      <w:tr w:rsidR="00EA072D" w:rsidRPr="00E6109A" w:rsidTr="0042410D">
        <w:tc>
          <w:tcPr>
            <w:tcW w:w="1134" w:type="dxa"/>
          </w:tcPr>
          <w:p w:rsidR="00EA072D" w:rsidRPr="00E6109A" w:rsidRDefault="00EA072D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EA072D" w:rsidRPr="00E6109A" w:rsidRDefault="00EA072D" w:rsidP="00840FA7">
            <w:pPr>
              <w:jc w:val="left"/>
            </w:pPr>
            <w:r w:rsidRPr="007F74FD">
              <w:t>Эксплуатация и ремонт средств механизации восстановления и строительства железных дорог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Эксплуатация и ремонт энергетических систем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Эксплуатация и ремонт энергетических систем специальных сооружений и береговых объектов флота </w:t>
            </w:r>
          </w:p>
        </w:tc>
      </w:tr>
      <w:tr w:rsidR="00EA072D" w:rsidRPr="00E6109A" w:rsidTr="0042410D">
        <w:tc>
          <w:tcPr>
            <w:tcW w:w="1134" w:type="dxa"/>
          </w:tcPr>
          <w:p w:rsidR="00EA072D" w:rsidRPr="00E6109A" w:rsidRDefault="00EA072D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EA072D" w:rsidRPr="00E6109A" w:rsidRDefault="00EA072D" w:rsidP="00840FA7">
            <w:pPr>
              <w:jc w:val="left"/>
            </w:pPr>
            <w:r w:rsidRPr="007F74FD">
              <w:t>Эксплуатация радиотехнических средств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Эксплуатация транспортно-технологических машин и комплексов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Электромеханическая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proofErr w:type="spellStart"/>
            <w:r w:rsidRPr="00E6109A">
              <w:t>Электрообеспечение</w:t>
            </w:r>
            <w:proofErr w:type="spellEnd"/>
            <w:r w:rsidRPr="00E6109A">
              <w:t xml:space="preserve"> предприятий </w:t>
            </w:r>
          </w:p>
        </w:tc>
      </w:tr>
      <w:tr w:rsidR="00EA072D" w:rsidRPr="00E6109A" w:rsidTr="0042410D">
        <w:tc>
          <w:tcPr>
            <w:tcW w:w="1134" w:type="dxa"/>
          </w:tcPr>
          <w:p w:rsidR="00EA072D" w:rsidRPr="00E6109A" w:rsidRDefault="00EA072D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EA072D" w:rsidRPr="00E6109A" w:rsidRDefault="00EA072D" w:rsidP="00840FA7">
            <w:pPr>
              <w:jc w:val="left"/>
            </w:pPr>
            <w:r w:rsidRPr="007F74FD">
              <w:t>Электрооборудование зданий и сооружений специального и общевойскового назначения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Электроснабжение (в строительстве)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Электроснабжение и электрооборудование зданий и сооружений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>Электроснабжение и электрооборудование объектов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>Электроснабжение и электрооборудование специальных объектов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>Электроснабжение и электрооборудование специальных объектов МО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>Электроснабжение объектов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Электроснабжение объектов промышленного, гражданского и специального назначения 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Электроснабжение промышленных предприятий, городов и сельского хозяйства </w:t>
            </w:r>
          </w:p>
        </w:tc>
      </w:tr>
      <w:tr w:rsidR="00EA072D" w:rsidRPr="00E6109A" w:rsidTr="0042410D">
        <w:tc>
          <w:tcPr>
            <w:tcW w:w="1134" w:type="dxa"/>
          </w:tcPr>
          <w:p w:rsidR="00EA072D" w:rsidRPr="00E6109A" w:rsidRDefault="00EA072D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EA072D" w:rsidRPr="00E6109A" w:rsidRDefault="00EA072D" w:rsidP="00840FA7">
            <w:pPr>
              <w:jc w:val="left"/>
            </w:pPr>
            <w:r w:rsidRPr="007F74FD">
              <w:t>Электросвязь</w:t>
            </w:r>
          </w:p>
        </w:tc>
      </w:tr>
      <w:tr w:rsidR="00EA072D" w:rsidRPr="00E6109A" w:rsidTr="0042410D">
        <w:tc>
          <w:tcPr>
            <w:tcW w:w="1134" w:type="dxa"/>
          </w:tcPr>
          <w:p w:rsidR="00EA072D" w:rsidRPr="00E6109A" w:rsidRDefault="00EA072D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EA072D" w:rsidRPr="007F74FD" w:rsidRDefault="00EA072D" w:rsidP="00840FA7">
            <w:pPr>
              <w:jc w:val="left"/>
            </w:pPr>
            <w:r w:rsidRPr="007F74FD">
              <w:t>Электроснабжение</w:t>
            </w:r>
          </w:p>
        </w:tc>
      </w:tr>
      <w:tr w:rsidR="00EA072D" w:rsidRPr="00E6109A" w:rsidTr="0042410D">
        <w:tc>
          <w:tcPr>
            <w:tcW w:w="1134" w:type="dxa"/>
          </w:tcPr>
          <w:p w:rsidR="00EA072D" w:rsidRPr="00E6109A" w:rsidRDefault="00EA072D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EA072D" w:rsidRPr="007F74FD" w:rsidRDefault="00EA072D" w:rsidP="00840FA7">
            <w:pPr>
              <w:jc w:val="left"/>
            </w:pPr>
            <w:r w:rsidRPr="007F74FD">
              <w:t>Электроснабжение ракетно-космических комплексов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>Электроснабжение специальных объектов МО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Электроснабжение строительства </w:t>
            </w:r>
          </w:p>
        </w:tc>
      </w:tr>
      <w:tr w:rsidR="00EA072D" w:rsidRPr="00E6109A" w:rsidTr="0042410D">
        <w:tc>
          <w:tcPr>
            <w:tcW w:w="1134" w:type="dxa"/>
          </w:tcPr>
          <w:p w:rsidR="00EA072D" w:rsidRPr="00E6109A" w:rsidRDefault="00EA072D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EA072D" w:rsidRPr="00EA072D" w:rsidRDefault="00EA072D" w:rsidP="00840FA7">
            <w:pPr>
              <w:jc w:val="left"/>
              <w:rPr>
                <w:b/>
              </w:rPr>
            </w:pPr>
            <w:r w:rsidRPr="007F74FD">
              <w:t>Электротехнические средства и электроснабжение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Электротехническое и теплосиловое оборудование специальных объектов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>Электротехническое и теплосиловое оборудование специальных объектов МО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 xml:space="preserve">Электроэнергетика 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>Электроэнергетические системы и сети</w:t>
            </w:r>
          </w:p>
        </w:tc>
      </w:tr>
      <w:tr w:rsidR="00EA072D" w:rsidRPr="00E6109A" w:rsidTr="0042410D">
        <w:tc>
          <w:tcPr>
            <w:tcW w:w="1134" w:type="dxa"/>
          </w:tcPr>
          <w:p w:rsidR="00EA072D" w:rsidRPr="00E6109A" w:rsidRDefault="00EA072D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EA072D" w:rsidRPr="00E6109A" w:rsidRDefault="00EA072D" w:rsidP="00840FA7">
            <w:pPr>
              <w:jc w:val="left"/>
            </w:pPr>
            <w:r w:rsidRPr="007F74FD">
              <w:t>Элементы полигонных установок</w:t>
            </w:r>
          </w:p>
        </w:tc>
      </w:tr>
      <w:tr w:rsidR="00840FA7" w:rsidRPr="00E6109A" w:rsidTr="0042410D">
        <w:tc>
          <w:tcPr>
            <w:tcW w:w="1134" w:type="dxa"/>
          </w:tcPr>
          <w:p w:rsidR="00840FA7" w:rsidRPr="00E6109A" w:rsidRDefault="00840FA7" w:rsidP="00840FA7">
            <w:pPr>
              <w:pStyle w:val="affff7"/>
              <w:numPr>
                <w:ilvl w:val="0"/>
                <w:numId w:val="6"/>
              </w:numPr>
            </w:pPr>
          </w:p>
        </w:tc>
        <w:tc>
          <w:tcPr>
            <w:tcW w:w="9072" w:type="dxa"/>
            <w:gridSpan w:val="2"/>
          </w:tcPr>
          <w:p w:rsidR="00840FA7" w:rsidRPr="00E6109A" w:rsidRDefault="00840FA7" w:rsidP="00840FA7">
            <w:pPr>
              <w:jc w:val="left"/>
            </w:pPr>
            <w:r w:rsidRPr="00E6109A">
              <w:t>Энергообеспечение предприятий</w:t>
            </w:r>
          </w:p>
        </w:tc>
      </w:tr>
    </w:tbl>
    <w:p w:rsidR="00E637C9" w:rsidRPr="00E6109A" w:rsidRDefault="00E637C9" w:rsidP="009C2AF5">
      <w:pPr>
        <w:autoSpaceDE w:val="0"/>
        <w:autoSpaceDN w:val="0"/>
        <w:adjustRightInd w:val="0"/>
        <w:ind w:firstLine="720"/>
        <w:jc w:val="both"/>
      </w:pPr>
    </w:p>
    <w:p w:rsidR="009C2AF5" w:rsidRPr="00E6109A" w:rsidRDefault="009C2AF5" w:rsidP="00E637C9">
      <w:pPr>
        <w:autoSpaceDE w:val="0"/>
        <w:autoSpaceDN w:val="0"/>
        <w:adjustRightInd w:val="0"/>
        <w:jc w:val="both"/>
      </w:pPr>
      <w:r w:rsidRPr="00E6109A">
        <w:t>* Приводится в соответствии с перечнями, действовавшими на момент получения образования.</w:t>
      </w:r>
    </w:p>
    <w:p w:rsidR="00C57011" w:rsidRPr="00E6109A" w:rsidRDefault="00C57011" w:rsidP="00E637C9">
      <w:pPr>
        <w:autoSpaceDE w:val="0"/>
        <w:autoSpaceDN w:val="0"/>
        <w:adjustRightInd w:val="0"/>
        <w:jc w:val="both"/>
      </w:pPr>
    </w:p>
    <w:p w:rsidR="00F3318E" w:rsidRPr="00C57011" w:rsidRDefault="00F3318E" w:rsidP="00E637C9">
      <w:pPr>
        <w:autoSpaceDE w:val="0"/>
        <w:autoSpaceDN w:val="0"/>
        <w:adjustRightInd w:val="0"/>
        <w:jc w:val="both"/>
      </w:pPr>
      <w:r w:rsidRPr="00E6109A">
        <w:t xml:space="preserve">** </w:t>
      </w:r>
      <w:r w:rsidR="00C327D0">
        <w:t>Профили и специализации, относящиеся к области строительства</w:t>
      </w:r>
      <w:r w:rsidR="00C57011" w:rsidRPr="00E6109A">
        <w:t>.</w:t>
      </w:r>
    </w:p>
    <w:sectPr w:rsidR="00F3318E" w:rsidRPr="00C57011" w:rsidSect="00E637C9">
      <w:headerReference w:type="first" r:id="rId9"/>
      <w:pgSz w:w="11906" w:h="16838"/>
      <w:pgMar w:top="1134" w:right="567" w:bottom="1134" w:left="1134" w:header="709" w:footer="709" w:gutter="0"/>
      <w:pgNumType w:start="3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923" w:rsidRDefault="00577923" w:rsidP="009565C8">
      <w:r>
        <w:separator/>
      </w:r>
    </w:p>
  </w:endnote>
  <w:endnote w:type="continuationSeparator" w:id="0">
    <w:p w:rsidR="00577923" w:rsidRDefault="00577923" w:rsidP="0095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923" w:rsidRDefault="00577923" w:rsidP="009565C8">
      <w:r>
        <w:separator/>
      </w:r>
    </w:p>
  </w:footnote>
  <w:footnote w:type="continuationSeparator" w:id="0">
    <w:p w:rsidR="00577923" w:rsidRDefault="00577923" w:rsidP="009565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A2B" w:rsidRDefault="00126A2B" w:rsidP="002D7C67">
    <w:pPr>
      <w:pStyle w:val="a6"/>
      <w:ind w:left="-284" w:hanging="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C3FB5"/>
    <w:multiLevelType w:val="hybridMultilevel"/>
    <w:tmpl w:val="E974AEEE"/>
    <w:lvl w:ilvl="0" w:tplc="774658B0">
      <w:start w:val="1"/>
      <w:numFmt w:val="decimal"/>
      <w:suff w:val="space"/>
      <w:lvlText w:val="1.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E5D6C69"/>
    <w:multiLevelType w:val="hybridMultilevel"/>
    <w:tmpl w:val="5AD0693A"/>
    <w:lvl w:ilvl="0" w:tplc="C8CE2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213B7"/>
    <w:multiLevelType w:val="hybridMultilevel"/>
    <w:tmpl w:val="06D8F674"/>
    <w:lvl w:ilvl="0" w:tplc="2442673E">
      <w:start w:val="1"/>
      <w:numFmt w:val="decimal"/>
      <w:lvlText w:val="1.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D6464C"/>
    <w:multiLevelType w:val="hybridMultilevel"/>
    <w:tmpl w:val="303A8DAA"/>
    <w:lvl w:ilvl="0" w:tplc="6BD06D94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84E35F2"/>
    <w:multiLevelType w:val="hybridMultilevel"/>
    <w:tmpl w:val="B8A8923E"/>
    <w:lvl w:ilvl="0" w:tplc="5AB8C42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457C2"/>
    <w:multiLevelType w:val="hybridMultilevel"/>
    <w:tmpl w:val="04D81A06"/>
    <w:lvl w:ilvl="0" w:tplc="14E4D02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004"/>
    <w:rsid w:val="0000559B"/>
    <w:rsid w:val="0000642C"/>
    <w:rsid w:val="00032944"/>
    <w:rsid w:val="00033559"/>
    <w:rsid w:val="0006360E"/>
    <w:rsid w:val="00064521"/>
    <w:rsid w:val="000840E6"/>
    <w:rsid w:val="00086570"/>
    <w:rsid w:val="000937A1"/>
    <w:rsid w:val="0009633F"/>
    <w:rsid w:val="000F6535"/>
    <w:rsid w:val="001256A5"/>
    <w:rsid w:val="00126A2B"/>
    <w:rsid w:val="00140CF2"/>
    <w:rsid w:val="00153F34"/>
    <w:rsid w:val="00157FF3"/>
    <w:rsid w:val="00180289"/>
    <w:rsid w:val="001A039D"/>
    <w:rsid w:val="001A7479"/>
    <w:rsid w:val="001B2B8A"/>
    <w:rsid w:val="001D7FCD"/>
    <w:rsid w:val="001F17FC"/>
    <w:rsid w:val="001F42EF"/>
    <w:rsid w:val="002010D7"/>
    <w:rsid w:val="0022337F"/>
    <w:rsid w:val="00232DA0"/>
    <w:rsid w:val="00242B70"/>
    <w:rsid w:val="00260E17"/>
    <w:rsid w:val="00284B4F"/>
    <w:rsid w:val="00291A7F"/>
    <w:rsid w:val="002C2C62"/>
    <w:rsid w:val="002D7C67"/>
    <w:rsid w:val="002F58AA"/>
    <w:rsid w:val="003075A9"/>
    <w:rsid w:val="003143D6"/>
    <w:rsid w:val="003237F0"/>
    <w:rsid w:val="003413B4"/>
    <w:rsid w:val="00386E36"/>
    <w:rsid w:val="00390FDE"/>
    <w:rsid w:val="00395E0F"/>
    <w:rsid w:val="003D4829"/>
    <w:rsid w:val="0042410D"/>
    <w:rsid w:val="004458C5"/>
    <w:rsid w:val="00465E5C"/>
    <w:rsid w:val="0046616A"/>
    <w:rsid w:val="004B5F49"/>
    <w:rsid w:val="004D63AC"/>
    <w:rsid w:val="004E7B75"/>
    <w:rsid w:val="00505516"/>
    <w:rsid w:val="0051635A"/>
    <w:rsid w:val="00531F19"/>
    <w:rsid w:val="005657D7"/>
    <w:rsid w:val="00577923"/>
    <w:rsid w:val="00582362"/>
    <w:rsid w:val="00582DFF"/>
    <w:rsid w:val="0058333F"/>
    <w:rsid w:val="00585EDF"/>
    <w:rsid w:val="005A3494"/>
    <w:rsid w:val="005A73C7"/>
    <w:rsid w:val="005B7BFF"/>
    <w:rsid w:val="005D1C19"/>
    <w:rsid w:val="005E1283"/>
    <w:rsid w:val="005E2827"/>
    <w:rsid w:val="005E4AAC"/>
    <w:rsid w:val="005F0B84"/>
    <w:rsid w:val="00613CFE"/>
    <w:rsid w:val="006141A3"/>
    <w:rsid w:val="00615830"/>
    <w:rsid w:val="006248B1"/>
    <w:rsid w:val="00625844"/>
    <w:rsid w:val="00636E4A"/>
    <w:rsid w:val="00656613"/>
    <w:rsid w:val="00680662"/>
    <w:rsid w:val="00682128"/>
    <w:rsid w:val="00685A17"/>
    <w:rsid w:val="00685FFF"/>
    <w:rsid w:val="006B3330"/>
    <w:rsid w:val="006D171F"/>
    <w:rsid w:val="006E1688"/>
    <w:rsid w:val="0070127B"/>
    <w:rsid w:val="007051E1"/>
    <w:rsid w:val="00707EC4"/>
    <w:rsid w:val="0072699A"/>
    <w:rsid w:val="0078372A"/>
    <w:rsid w:val="00793641"/>
    <w:rsid w:val="007B34B5"/>
    <w:rsid w:val="007B4004"/>
    <w:rsid w:val="007F4D76"/>
    <w:rsid w:val="007F4F6C"/>
    <w:rsid w:val="00803170"/>
    <w:rsid w:val="00804641"/>
    <w:rsid w:val="008103A4"/>
    <w:rsid w:val="00832BB9"/>
    <w:rsid w:val="00840FA7"/>
    <w:rsid w:val="0084478E"/>
    <w:rsid w:val="00860479"/>
    <w:rsid w:val="0088524F"/>
    <w:rsid w:val="00890A63"/>
    <w:rsid w:val="008A5044"/>
    <w:rsid w:val="008E6501"/>
    <w:rsid w:val="00922503"/>
    <w:rsid w:val="0092313C"/>
    <w:rsid w:val="0094507E"/>
    <w:rsid w:val="009565C8"/>
    <w:rsid w:val="00980045"/>
    <w:rsid w:val="009909D3"/>
    <w:rsid w:val="009A7E2D"/>
    <w:rsid w:val="009B16F7"/>
    <w:rsid w:val="009C05FD"/>
    <w:rsid w:val="009C2AF5"/>
    <w:rsid w:val="009D45DD"/>
    <w:rsid w:val="009F0265"/>
    <w:rsid w:val="00A04DA8"/>
    <w:rsid w:val="00A10FD0"/>
    <w:rsid w:val="00A2271C"/>
    <w:rsid w:val="00A2797E"/>
    <w:rsid w:val="00A577F3"/>
    <w:rsid w:val="00A8188D"/>
    <w:rsid w:val="00A94738"/>
    <w:rsid w:val="00AC5BD7"/>
    <w:rsid w:val="00B0439D"/>
    <w:rsid w:val="00B40CDA"/>
    <w:rsid w:val="00B517CA"/>
    <w:rsid w:val="00B565CD"/>
    <w:rsid w:val="00B61045"/>
    <w:rsid w:val="00B85A37"/>
    <w:rsid w:val="00B94CD4"/>
    <w:rsid w:val="00BA107D"/>
    <w:rsid w:val="00BA7AD4"/>
    <w:rsid w:val="00BB09F9"/>
    <w:rsid w:val="00BB0BA0"/>
    <w:rsid w:val="00BF104B"/>
    <w:rsid w:val="00C04345"/>
    <w:rsid w:val="00C212CB"/>
    <w:rsid w:val="00C327D0"/>
    <w:rsid w:val="00C33B9D"/>
    <w:rsid w:val="00C34871"/>
    <w:rsid w:val="00C45AE9"/>
    <w:rsid w:val="00C57011"/>
    <w:rsid w:val="00CA0EEB"/>
    <w:rsid w:val="00CA3BAA"/>
    <w:rsid w:val="00CC17CF"/>
    <w:rsid w:val="00CE2037"/>
    <w:rsid w:val="00CE796E"/>
    <w:rsid w:val="00D14CEB"/>
    <w:rsid w:val="00D207BF"/>
    <w:rsid w:val="00D21309"/>
    <w:rsid w:val="00D47102"/>
    <w:rsid w:val="00D60187"/>
    <w:rsid w:val="00D95D82"/>
    <w:rsid w:val="00DA3BCD"/>
    <w:rsid w:val="00DA4EB1"/>
    <w:rsid w:val="00DD121F"/>
    <w:rsid w:val="00E011E0"/>
    <w:rsid w:val="00E15C56"/>
    <w:rsid w:val="00E311EC"/>
    <w:rsid w:val="00E32364"/>
    <w:rsid w:val="00E41CE0"/>
    <w:rsid w:val="00E5079F"/>
    <w:rsid w:val="00E6109A"/>
    <w:rsid w:val="00E624C7"/>
    <w:rsid w:val="00E637C9"/>
    <w:rsid w:val="00E8622C"/>
    <w:rsid w:val="00E90BF5"/>
    <w:rsid w:val="00EA072D"/>
    <w:rsid w:val="00EF3424"/>
    <w:rsid w:val="00EF3EE0"/>
    <w:rsid w:val="00F12042"/>
    <w:rsid w:val="00F3318E"/>
    <w:rsid w:val="00F66736"/>
    <w:rsid w:val="00FA055B"/>
    <w:rsid w:val="00FB7977"/>
    <w:rsid w:val="00FC1D56"/>
    <w:rsid w:val="00FC371C"/>
    <w:rsid w:val="00FD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F330F6-8EEE-43A8-8497-38FDA019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7D"/>
  </w:style>
  <w:style w:type="paragraph" w:styleId="1">
    <w:name w:val="heading 1"/>
    <w:basedOn w:val="a"/>
    <w:next w:val="a"/>
    <w:link w:val="10"/>
    <w:uiPriority w:val="99"/>
    <w:qFormat/>
    <w:rsid w:val="004458C5"/>
    <w:pPr>
      <w:widowControl w:val="0"/>
      <w:autoSpaceDE w:val="0"/>
      <w:autoSpaceDN w:val="0"/>
      <w:adjustRightInd w:val="0"/>
      <w:spacing w:before="108" w:after="108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4458C5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458C5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458C5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0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10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10D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65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65C8"/>
  </w:style>
  <w:style w:type="paragraph" w:styleId="a8">
    <w:name w:val="footer"/>
    <w:basedOn w:val="a"/>
    <w:link w:val="a9"/>
    <w:uiPriority w:val="99"/>
    <w:unhideWhenUsed/>
    <w:rsid w:val="009565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565C8"/>
  </w:style>
  <w:style w:type="character" w:customStyle="1" w:styleId="10">
    <w:name w:val="Заголовок 1 Знак"/>
    <w:basedOn w:val="a0"/>
    <w:link w:val="1"/>
    <w:uiPriority w:val="99"/>
    <w:rsid w:val="004458C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458C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458C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458C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4458C5"/>
    <w:rPr>
      <w:b/>
      <w:color w:val="26282F"/>
    </w:rPr>
  </w:style>
  <w:style w:type="character" w:customStyle="1" w:styleId="ab">
    <w:name w:val="Гипертекстовая ссылка"/>
    <w:basedOn w:val="aa"/>
    <w:uiPriority w:val="99"/>
    <w:rsid w:val="004458C5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basedOn w:val="ab"/>
    <w:uiPriority w:val="99"/>
    <w:rsid w:val="004458C5"/>
    <w:rPr>
      <w:rFonts w:cs="Times New Roman"/>
      <w:b w:val="0"/>
      <w:color w:val="106BBE"/>
      <w:u w:val="single"/>
    </w:rPr>
  </w:style>
  <w:style w:type="paragraph" w:customStyle="1" w:styleId="ad">
    <w:name w:val="Внимание"/>
    <w:basedOn w:val="a"/>
    <w:next w:val="a"/>
    <w:uiPriority w:val="99"/>
    <w:rsid w:val="004458C5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  <w:lang w:eastAsia="ru-RU"/>
    </w:rPr>
  </w:style>
  <w:style w:type="paragraph" w:customStyle="1" w:styleId="ae">
    <w:name w:val="Внимание: криминал!!"/>
    <w:basedOn w:val="ad"/>
    <w:next w:val="a"/>
    <w:uiPriority w:val="99"/>
    <w:rsid w:val="004458C5"/>
  </w:style>
  <w:style w:type="paragraph" w:customStyle="1" w:styleId="af">
    <w:name w:val="Внимание: недобросовестность!"/>
    <w:basedOn w:val="ad"/>
    <w:next w:val="a"/>
    <w:uiPriority w:val="99"/>
    <w:rsid w:val="004458C5"/>
  </w:style>
  <w:style w:type="character" w:customStyle="1" w:styleId="af0">
    <w:name w:val="Выделение для Базового Поиска"/>
    <w:basedOn w:val="aa"/>
    <w:uiPriority w:val="99"/>
    <w:rsid w:val="004458C5"/>
    <w:rPr>
      <w:rFonts w:cs="Times New Roman"/>
      <w:b/>
      <w:bCs/>
      <w:color w:val="0058A9"/>
    </w:rPr>
  </w:style>
  <w:style w:type="character" w:customStyle="1" w:styleId="af1">
    <w:name w:val="Выделение для Базового Поиска (курсив)"/>
    <w:basedOn w:val="af0"/>
    <w:uiPriority w:val="99"/>
    <w:rsid w:val="004458C5"/>
    <w:rPr>
      <w:rFonts w:cs="Times New Roman"/>
      <w:b/>
      <w:bCs/>
      <w:i/>
      <w:iCs/>
      <w:color w:val="0058A9"/>
    </w:rPr>
  </w:style>
  <w:style w:type="paragraph" w:customStyle="1" w:styleId="af2">
    <w:name w:val="Дочерний элемент списка"/>
    <w:basedOn w:val="a"/>
    <w:next w:val="a"/>
    <w:uiPriority w:val="99"/>
    <w:rsid w:val="004458C5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 w:cs="Arial"/>
      <w:color w:val="868381"/>
      <w:sz w:val="20"/>
      <w:szCs w:val="20"/>
      <w:lang w:eastAsia="ru-RU"/>
    </w:rPr>
  </w:style>
  <w:style w:type="paragraph" w:customStyle="1" w:styleId="af3">
    <w:name w:val="Основное меню (преемственное)"/>
    <w:basedOn w:val="a"/>
    <w:next w:val="a"/>
    <w:uiPriority w:val="99"/>
    <w:rsid w:val="004458C5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  <w:lang w:eastAsia="ru-RU"/>
    </w:rPr>
  </w:style>
  <w:style w:type="paragraph" w:customStyle="1" w:styleId="af4">
    <w:name w:val="Заголовок"/>
    <w:basedOn w:val="af3"/>
    <w:next w:val="a"/>
    <w:uiPriority w:val="99"/>
    <w:rsid w:val="004458C5"/>
    <w:rPr>
      <w:b/>
      <w:bCs/>
      <w:color w:val="0058A9"/>
      <w:shd w:val="clear" w:color="auto" w:fill="F0F0F0"/>
    </w:rPr>
  </w:style>
  <w:style w:type="paragraph" w:customStyle="1" w:styleId="af5">
    <w:name w:val="Заголовок группы контролов"/>
    <w:basedOn w:val="a"/>
    <w:next w:val="a"/>
    <w:uiPriority w:val="99"/>
    <w:rsid w:val="004458C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  <w:lang w:eastAsia="ru-RU"/>
    </w:rPr>
  </w:style>
  <w:style w:type="paragraph" w:customStyle="1" w:styleId="af6">
    <w:name w:val="Заголовок для информации об изменениях"/>
    <w:basedOn w:val="1"/>
    <w:next w:val="a"/>
    <w:uiPriority w:val="99"/>
    <w:rsid w:val="004458C5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7">
    <w:name w:val="Заголовок распахивающейся части диалога"/>
    <w:basedOn w:val="a"/>
    <w:next w:val="a"/>
    <w:uiPriority w:val="99"/>
    <w:rsid w:val="004458C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ru-RU"/>
    </w:rPr>
  </w:style>
  <w:style w:type="character" w:customStyle="1" w:styleId="af8">
    <w:name w:val="Заголовок своего сообщения"/>
    <w:basedOn w:val="aa"/>
    <w:uiPriority w:val="99"/>
    <w:rsid w:val="004458C5"/>
    <w:rPr>
      <w:rFonts w:cs="Times New Roman"/>
      <w:b/>
      <w:bCs/>
      <w:color w:val="26282F"/>
    </w:rPr>
  </w:style>
  <w:style w:type="paragraph" w:customStyle="1" w:styleId="af9">
    <w:name w:val="Заголовок статьи"/>
    <w:basedOn w:val="a"/>
    <w:next w:val="a"/>
    <w:uiPriority w:val="99"/>
    <w:rsid w:val="004458C5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a">
    <w:name w:val="Заголовок чужого сообщения"/>
    <w:basedOn w:val="aa"/>
    <w:uiPriority w:val="99"/>
    <w:rsid w:val="004458C5"/>
    <w:rPr>
      <w:rFonts w:cs="Times New Roman"/>
      <w:b/>
      <w:bCs/>
      <w:color w:val="FF0000"/>
    </w:rPr>
  </w:style>
  <w:style w:type="paragraph" w:customStyle="1" w:styleId="afb">
    <w:name w:val="Заголовок ЭР (левое окно)"/>
    <w:basedOn w:val="a"/>
    <w:next w:val="a"/>
    <w:uiPriority w:val="99"/>
    <w:rsid w:val="004458C5"/>
    <w:pPr>
      <w:widowControl w:val="0"/>
      <w:autoSpaceDE w:val="0"/>
      <w:autoSpaceDN w:val="0"/>
      <w:adjustRightInd w:val="0"/>
      <w:spacing w:before="300" w:after="250"/>
    </w:pPr>
    <w:rPr>
      <w:rFonts w:ascii="Arial" w:hAnsi="Arial" w:cs="Arial"/>
      <w:b/>
      <w:bCs/>
      <w:color w:val="26282F"/>
      <w:sz w:val="26"/>
      <w:szCs w:val="26"/>
      <w:lang w:eastAsia="ru-RU"/>
    </w:rPr>
  </w:style>
  <w:style w:type="paragraph" w:customStyle="1" w:styleId="afc">
    <w:name w:val="Заголовок ЭР (правое окно)"/>
    <w:basedOn w:val="afb"/>
    <w:next w:val="a"/>
    <w:uiPriority w:val="99"/>
    <w:rsid w:val="004458C5"/>
    <w:pPr>
      <w:spacing w:after="0"/>
      <w:jc w:val="left"/>
    </w:pPr>
  </w:style>
  <w:style w:type="paragraph" w:customStyle="1" w:styleId="afd">
    <w:name w:val="Интерактивный заголовок"/>
    <w:basedOn w:val="af4"/>
    <w:next w:val="a"/>
    <w:uiPriority w:val="99"/>
    <w:rsid w:val="004458C5"/>
    <w:rPr>
      <w:u w:val="single"/>
    </w:rPr>
  </w:style>
  <w:style w:type="paragraph" w:customStyle="1" w:styleId="afe">
    <w:name w:val="Текст информации об изменениях"/>
    <w:basedOn w:val="a"/>
    <w:next w:val="a"/>
    <w:uiPriority w:val="99"/>
    <w:rsid w:val="004458C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">
    <w:name w:val="Информация об изменениях"/>
    <w:basedOn w:val="afe"/>
    <w:next w:val="a"/>
    <w:uiPriority w:val="99"/>
    <w:rsid w:val="004458C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0">
    <w:name w:val="Текст (справка)"/>
    <w:basedOn w:val="a"/>
    <w:next w:val="a"/>
    <w:uiPriority w:val="99"/>
    <w:rsid w:val="004458C5"/>
    <w:pPr>
      <w:widowControl w:val="0"/>
      <w:autoSpaceDE w:val="0"/>
      <w:autoSpaceDN w:val="0"/>
      <w:adjustRightInd w:val="0"/>
      <w:ind w:left="170" w:right="170"/>
      <w:jc w:val="left"/>
    </w:pPr>
    <w:rPr>
      <w:rFonts w:ascii="Arial" w:hAnsi="Arial" w:cs="Arial"/>
      <w:sz w:val="24"/>
      <w:szCs w:val="24"/>
      <w:lang w:eastAsia="ru-RU"/>
    </w:rPr>
  </w:style>
  <w:style w:type="paragraph" w:customStyle="1" w:styleId="aff1">
    <w:name w:val="Комментарий"/>
    <w:basedOn w:val="aff0"/>
    <w:next w:val="a"/>
    <w:uiPriority w:val="99"/>
    <w:rsid w:val="004458C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2">
    <w:name w:val="Информация об изменениях документа"/>
    <w:basedOn w:val="aff1"/>
    <w:next w:val="a"/>
    <w:uiPriority w:val="99"/>
    <w:rsid w:val="004458C5"/>
    <w:rPr>
      <w:i/>
      <w:iCs/>
    </w:rPr>
  </w:style>
  <w:style w:type="paragraph" w:customStyle="1" w:styleId="aff3">
    <w:name w:val="Текст (лев. подпись)"/>
    <w:basedOn w:val="a"/>
    <w:next w:val="a"/>
    <w:uiPriority w:val="99"/>
    <w:rsid w:val="004458C5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лонтитул (левый)"/>
    <w:basedOn w:val="aff3"/>
    <w:next w:val="a"/>
    <w:uiPriority w:val="99"/>
    <w:rsid w:val="004458C5"/>
    <w:rPr>
      <w:sz w:val="14"/>
      <w:szCs w:val="14"/>
    </w:rPr>
  </w:style>
  <w:style w:type="paragraph" w:customStyle="1" w:styleId="aff5">
    <w:name w:val="Текст (прав. подпись)"/>
    <w:basedOn w:val="a"/>
    <w:next w:val="a"/>
    <w:uiPriority w:val="99"/>
    <w:rsid w:val="004458C5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  <w:lang w:eastAsia="ru-RU"/>
    </w:rPr>
  </w:style>
  <w:style w:type="paragraph" w:customStyle="1" w:styleId="aff6">
    <w:name w:val="Колонтитул (правый)"/>
    <w:basedOn w:val="aff5"/>
    <w:next w:val="a"/>
    <w:uiPriority w:val="99"/>
    <w:rsid w:val="004458C5"/>
    <w:rPr>
      <w:sz w:val="14"/>
      <w:szCs w:val="14"/>
    </w:rPr>
  </w:style>
  <w:style w:type="paragraph" w:customStyle="1" w:styleId="aff7">
    <w:name w:val="Комментарий пользователя"/>
    <w:basedOn w:val="aff1"/>
    <w:next w:val="a"/>
    <w:uiPriority w:val="99"/>
    <w:rsid w:val="004458C5"/>
    <w:pPr>
      <w:jc w:val="left"/>
    </w:pPr>
    <w:rPr>
      <w:shd w:val="clear" w:color="auto" w:fill="FFDFE0"/>
    </w:rPr>
  </w:style>
  <w:style w:type="paragraph" w:customStyle="1" w:styleId="aff8">
    <w:name w:val="Куда обратиться?"/>
    <w:basedOn w:val="ad"/>
    <w:next w:val="a"/>
    <w:uiPriority w:val="99"/>
    <w:rsid w:val="004458C5"/>
  </w:style>
  <w:style w:type="paragraph" w:customStyle="1" w:styleId="aff9">
    <w:name w:val="Моноширинный"/>
    <w:basedOn w:val="a"/>
    <w:next w:val="a"/>
    <w:uiPriority w:val="99"/>
    <w:rsid w:val="004458C5"/>
    <w:pPr>
      <w:widowControl w:val="0"/>
      <w:autoSpaceDE w:val="0"/>
      <w:autoSpaceDN w:val="0"/>
      <w:adjustRightInd w:val="0"/>
      <w:jc w:val="left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affa">
    <w:name w:val="Найденные слова"/>
    <w:basedOn w:val="aa"/>
    <w:uiPriority w:val="99"/>
    <w:rsid w:val="004458C5"/>
    <w:rPr>
      <w:rFonts w:cs="Times New Roman"/>
      <w:b w:val="0"/>
      <w:color w:val="26282F"/>
      <w:shd w:val="clear" w:color="auto" w:fill="FFF580"/>
    </w:rPr>
  </w:style>
  <w:style w:type="paragraph" w:customStyle="1" w:styleId="affb">
    <w:name w:val="Напишите нам"/>
    <w:basedOn w:val="a"/>
    <w:next w:val="a"/>
    <w:uiPriority w:val="99"/>
    <w:rsid w:val="004458C5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  <w:lang w:eastAsia="ru-RU"/>
    </w:rPr>
  </w:style>
  <w:style w:type="character" w:customStyle="1" w:styleId="affc">
    <w:name w:val="Не вступил в силу"/>
    <w:basedOn w:val="aa"/>
    <w:uiPriority w:val="99"/>
    <w:rsid w:val="004458C5"/>
    <w:rPr>
      <w:rFonts w:cs="Times New Roman"/>
      <w:b w:val="0"/>
      <w:color w:val="000000"/>
      <w:shd w:val="clear" w:color="auto" w:fill="D8EDE8"/>
    </w:rPr>
  </w:style>
  <w:style w:type="paragraph" w:customStyle="1" w:styleId="affd">
    <w:name w:val="Необходимые документы"/>
    <w:basedOn w:val="ad"/>
    <w:next w:val="a"/>
    <w:uiPriority w:val="99"/>
    <w:rsid w:val="004458C5"/>
    <w:pPr>
      <w:ind w:firstLine="118"/>
    </w:pPr>
  </w:style>
  <w:style w:type="paragraph" w:customStyle="1" w:styleId="affe">
    <w:name w:val="Нормальный (таблица)"/>
    <w:basedOn w:val="a"/>
    <w:next w:val="a"/>
    <w:uiPriority w:val="99"/>
    <w:rsid w:val="004458C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">
    <w:name w:val="Таблицы (моноширинный)"/>
    <w:basedOn w:val="a"/>
    <w:next w:val="a"/>
    <w:uiPriority w:val="99"/>
    <w:rsid w:val="004458C5"/>
    <w:pPr>
      <w:widowControl w:val="0"/>
      <w:autoSpaceDE w:val="0"/>
      <w:autoSpaceDN w:val="0"/>
      <w:adjustRightInd w:val="0"/>
      <w:jc w:val="left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fff0">
    <w:name w:val="Оглавление"/>
    <w:basedOn w:val="afff"/>
    <w:next w:val="a"/>
    <w:uiPriority w:val="99"/>
    <w:rsid w:val="004458C5"/>
    <w:pPr>
      <w:ind w:left="140"/>
    </w:pPr>
  </w:style>
  <w:style w:type="character" w:customStyle="1" w:styleId="afff1">
    <w:name w:val="Опечатки"/>
    <w:uiPriority w:val="99"/>
    <w:rsid w:val="004458C5"/>
    <w:rPr>
      <w:color w:val="FF0000"/>
    </w:rPr>
  </w:style>
  <w:style w:type="paragraph" w:customStyle="1" w:styleId="afff2">
    <w:name w:val="Переменная часть"/>
    <w:basedOn w:val="af3"/>
    <w:next w:val="a"/>
    <w:uiPriority w:val="99"/>
    <w:rsid w:val="004458C5"/>
    <w:rPr>
      <w:sz w:val="18"/>
      <w:szCs w:val="18"/>
    </w:rPr>
  </w:style>
  <w:style w:type="paragraph" w:customStyle="1" w:styleId="afff3">
    <w:name w:val="Подвал для информации об изменениях"/>
    <w:basedOn w:val="1"/>
    <w:next w:val="a"/>
    <w:uiPriority w:val="99"/>
    <w:rsid w:val="004458C5"/>
    <w:pPr>
      <w:outlineLvl w:val="9"/>
    </w:pPr>
    <w:rPr>
      <w:b w:val="0"/>
      <w:bCs w:val="0"/>
      <w:sz w:val="18"/>
      <w:szCs w:val="18"/>
    </w:rPr>
  </w:style>
  <w:style w:type="paragraph" w:customStyle="1" w:styleId="afff4">
    <w:name w:val="Подзаголовок для информации об изменениях"/>
    <w:basedOn w:val="afe"/>
    <w:next w:val="a"/>
    <w:uiPriority w:val="99"/>
    <w:rsid w:val="004458C5"/>
    <w:rPr>
      <w:b/>
      <w:bCs/>
    </w:rPr>
  </w:style>
  <w:style w:type="paragraph" w:customStyle="1" w:styleId="afff5">
    <w:name w:val="Подчёркнутый текст"/>
    <w:basedOn w:val="a"/>
    <w:next w:val="a"/>
    <w:uiPriority w:val="99"/>
    <w:rsid w:val="004458C5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6">
    <w:name w:val="Постоянная часть"/>
    <w:basedOn w:val="af3"/>
    <w:next w:val="a"/>
    <w:uiPriority w:val="99"/>
    <w:rsid w:val="004458C5"/>
    <w:rPr>
      <w:sz w:val="20"/>
      <w:szCs w:val="20"/>
    </w:rPr>
  </w:style>
  <w:style w:type="paragraph" w:customStyle="1" w:styleId="afff7">
    <w:name w:val="Прижатый влево"/>
    <w:basedOn w:val="a"/>
    <w:next w:val="a"/>
    <w:uiPriority w:val="99"/>
    <w:rsid w:val="004458C5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  <w:lang w:eastAsia="ru-RU"/>
    </w:rPr>
  </w:style>
  <w:style w:type="paragraph" w:customStyle="1" w:styleId="afff8">
    <w:name w:val="Пример."/>
    <w:basedOn w:val="ad"/>
    <w:next w:val="a"/>
    <w:uiPriority w:val="99"/>
    <w:rsid w:val="004458C5"/>
  </w:style>
  <w:style w:type="paragraph" w:customStyle="1" w:styleId="afff9">
    <w:name w:val="Примечание."/>
    <w:basedOn w:val="ad"/>
    <w:next w:val="a"/>
    <w:uiPriority w:val="99"/>
    <w:rsid w:val="004458C5"/>
  </w:style>
  <w:style w:type="character" w:customStyle="1" w:styleId="afffa">
    <w:name w:val="Продолжение ссылки"/>
    <w:basedOn w:val="ab"/>
    <w:uiPriority w:val="99"/>
    <w:rsid w:val="004458C5"/>
    <w:rPr>
      <w:rFonts w:cs="Times New Roman"/>
      <w:b w:val="0"/>
      <w:color w:val="106BBE"/>
    </w:rPr>
  </w:style>
  <w:style w:type="paragraph" w:customStyle="1" w:styleId="afffb">
    <w:name w:val="Словарная статья"/>
    <w:basedOn w:val="a"/>
    <w:next w:val="a"/>
    <w:uiPriority w:val="99"/>
    <w:rsid w:val="004458C5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ffc">
    <w:name w:val="Сравнение редакций"/>
    <w:basedOn w:val="aa"/>
    <w:uiPriority w:val="99"/>
    <w:rsid w:val="004458C5"/>
    <w:rPr>
      <w:rFonts w:cs="Times New Roman"/>
      <w:b w:val="0"/>
      <w:color w:val="26282F"/>
    </w:rPr>
  </w:style>
  <w:style w:type="character" w:customStyle="1" w:styleId="afffd">
    <w:name w:val="Сравнение редакций. Добавленный фрагмент"/>
    <w:uiPriority w:val="99"/>
    <w:rsid w:val="004458C5"/>
    <w:rPr>
      <w:color w:val="000000"/>
      <w:shd w:val="clear" w:color="auto" w:fill="C1D7FF"/>
    </w:rPr>
  </w:style>
  <w:style w:type="character" w:customStyle="1" w:styleId="afffe">
    <w:name w:val="Сравнение редакций. Удаленный фрагмент"/>
    <w:uiPriority w:val="99"/>
    <w:rsid w:val="004458C5"/>
    <w:rPr>
      <w:color w:val="000000"/>
      <w:shd w:val="clear" w:color="auto" w:fill="C4C413"/>
    </w:rPr>
  </w:style>
  <w:style w:type="paragraph" w:customStyle="1" w:styleId="affff">
    <w:name w:val="Ссылка на официальную публикацию"/>
    <w:basedOn w:val="a"/>
    <w:next w:val="a"/>
    <w:uiPriority w:val="99"/>
    <w:rsid w:val="004458C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fff0">
    <w:name w:val="Ссылка на утративший силу документ"/>
    <w:basedOn w:val="ab"/>
    <w:uiPriority w:val="99"/>
    <w:rsid w:val="004458C5"/>
    <w:rPr>
      <w:rFonts w:cs="Times New Roman"/>
      <w:b w:val="0"/>
      <w:color w:val="749232"/>
    </w:rPr>
  </w:style>
  <w:style w:type="paragraph" w:customStyle="1" w:styleId="affff1">
    <w:name w:val="Текст в таблице"/>
    <w:basedOn w:val="affe"/>
    <w:next w:val="a"/>
    <w:uiPriority w:val="99"/>
    <w:rsid w:val="004458C5"/>
    <w:pPr>
      <w:ind w:firstLine="500"/>
    </w:pPr>
  </w:style>
  <w:style w:type="paragraph" w:customStyle="1" w:styleId="affff2">
    <w:name w:val="Текст ЭР (см. также)"/>
    <w:basedOn w:val="a"/>
    <w:next w:val="a"/>
    <w:uiPriority w:val="99"/>
    <w:rsid w:val="004458C5"/>
    <w:pPr>
      <w:widowControl w:val="0"/>
      <w:autoSpaceDE w:val="0"/>
      <w:autoSpaceDN w:val="0"/>
      <w:adjustRightInd w:val="0"/>
      <w:spacing w:before="200"/>
      <w:jc w:val="left"/>
    </w:pPr>
    <w:rPr>
      <w:rFonts w:ascii="Arial" w:hAnsi="Arial" w:cs="Arial"/>
      <w:sz w:val="20"/>
      <w:szCs w:val="20"/>
      <w:lang w:eastAsia="ru-RU"/>
    </w:rPr>
  </w:style>
  <w:style w:type="paragraph" w:customStyle="1" w:styleId="affff3">
    <w:name w:val="Технический комментарий"/>
    <w:basedOn w:val="a"/>
    <w:next w:val="a"/>
    <w:uiPriority w:val="99"/>
    <w:rsid w:val="004458C5"/>
    <w:pPr>
      <w:widowControl w:val="0"/>
      <w:autoSpaceDE w:val="0"/>
      <w:autoSpaceDN w:val="0"/>
      <w:adjustRightInd w:val="0"/>
      <w:jc w:val="left"/>
    </w:pPr>
    <w:rPr>
      <w:rFonts w:ascii="Arial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4">
    <w:name w:val="Утратил силу"/>
    <w:basedOn w:val="aa"/>
    <w:uiPriority w:val="99"/>
    <w:rsid w:val="004458C5"/>
    <w:rPr>
      <w:rFonts w:cs="Times New Roman"/>
      <w:b w:val="0"/>
      <w:strike/>
      <w:color w:val="666600"/>
    </w:rPr>
  </w:style>
  <w:style w:type="paragraph" w:customStyle="1" w:styleId="affff5">
    <w:name w:val="Формула"/>
    <w:basedOn w:val="a"/>
    <w:next w:val="a"/>
    <w:uiPriority w:val="99"/>
    <w:rsid w:val="004458C5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  <w:lang w:eastAsia="ru-RU"/>
    </w:rPr>
  </w:style>
  <w:style w:type="paragraph" w:customStyle="1" w:styleId="affff6">
    <w:name w:val="Центрированный (таблица)"/>
    <w:basedOn w:val="affe"/>
    <w:next w:val="a"/>
    <w:uiPriority w:val="99"/>
    <w:rsid w:val="004458C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458C5"/>
    <w:pPr>
      <w:widowControl w:val="0"/>
      <w:autoSpaceDE w:val="0"/>
      <w:autoSpaceDN w:val="0"/>
      <w:adjustRightInd w:val="0"/>
      <w:spacing w:before="300"/>
      <w:jc w:val="left"/>
    </w:pPr>
    <w:rPr>
      <w:rFonts w:ascii="Arial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4458C5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0"/>
      <w:szCs w:val="20"/>
      <w:lang w:eastAsia="ru-RU"/>
    </w:rPr>
  </w:style>
  <w:style w:type="paragraph" w:styleId="affff7">
    <w:name w:val="List Paragraph"/>
    <w:basedOn w:val="a"/>
    <w:uiPriority w:val="34"/>
    <w:qFormat/>
    <w:rsid w:val="00705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57309784.55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E576F-C61B-4879-A85B-0529A180C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5957</Words>
  <Characters>33961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Мамашев_Р</dc:creator>
  <cp:lastModifiedBy>Махмутова Алсу Рушановна</cp:lastModifiedBy>
  <cp:revision>2</cp:revision>
  <cp:lastPrinted>2017-10-12T14:53:00Z</cp:lastPrinted>
  <dcterms:created xsi:type="dcterms:W3CDTF">2020-06-10T07:17:00Z</dcterms:created>
  <dcterms:modified xsi:type="dcterms:W3CDTF">2020-06-10T07:17:00Z</dcterms:modified>
</cp:coreProperties>
</file>